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lang w:bidi="ar"/>
        </w:rPr>
      </w:pPr>
    </w:p>
    <w:p>
      <w:pPr>
        <w:rPr>
          <w:rFonts w:hint="eastAsia" w:ascii="楷体" w:hAnsi="楷体" w:eastAsia="楷体"/>
          <w:b/>
          <w:bCs/>
          <w:sz w:val="44"/>
          <w:szCs w:val="44"/>
        </w:rPr>
      </w:pPr>
      <w:r>
        <w:rPr>
          <w:rFonts w:hint="eastAsia" w:ascii="楷体" w:hAnsi="楷体" w:eastAsia="楷体" w:cs="黑体"/>
          <w:b/>
          <w:bCs/>
          <w:kern w:val="0"/>
          <w:sz w:val="32"/>
          <w:szCs w:val="32"/>
        </w:rPr>
        <w:t>附件</w:t>
      </w:r>
    </w:p>
    <w:p>
      <w:pPr>
        <w:widowControl/>
        <w:adjustRightInd w:val="0"/>
        <w:snapToGrid w:val="0"/>
        <w:spacing w:after="468" w:afterLines="150" w:line="520" w:lineRule="exact"/>
        <w:ind w:right="-420" w:rightChars="-200"/>
        <w:jc w:val="center"/>
        <w:rPr>
          <w:rFonts w:hint="eastAsia" w:ascii="方正小标宋简体" w:hAnsi="宋体" w:eastAsia="方正小标宋简体" w:cs="宋体"/>
          <w:b/>
          <w:bCs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36"/>
        </w:rPr>
        <w:t>大学生见习报名申请表</w:t>
      </w:r>
    </w:p>
    <w:p>
      <w:pPr>
        <w:widowControl/>
        <w:snapToGrid w:val="0"/>
        <w:spacing w:before="156" w:beforeLines="50" w:line="360" w:lineRule="exact"/>
        <w:ind w:firstLine="562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                            填表日期：       年   月   日</w:t>
      </w:r>
    </w:p>
    <w:tbl>
      <w:tblPr>
        <w:tblStyle w:val="12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03"/>
        <w:gridCol w:w="854"/>
        <w:gridCol w:w="747"/>
        <w:gridCol w:w="1109"/>
        <w:gridCol w:w="485"/>
        <w:gridCol w:w="69"/>
        <w:gridCol w:w="394"/>
        <w:gridCol w:w="677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pacing w:val="-20"/>
                <w:kern w:val="0"/>
                <w:sz w:val="28"/>
                <w:szCs w:val="28"/>
              </w:rPr>
              <w:t>毕业学校及院（系）专业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学 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学 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专 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2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见习岗位</w:t>
            </w:r>
          </w:p>
        </w:tc>
        <w:tc>
          <w:tcPr>
            <w:tcW w:w="76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工 作</w:t>
            </w:r>
          </w:p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经 历</w:t>
            </w:r>
          </w:p>
        </w:tc>
        <w:tc>
          <w:tcPr>
            <w:tcW w:w="76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71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是否已取得</w:t>
            </w:r>
            <w:r>
              <w:rPr>
                <w:rFonts w:asciiTheme="minorEastAsia" w:hAnsiTheme="minorEastAsia" w:eastAsiaTheme="minorEastAsia"/>
                <w:b/>
                <w:bCs/>
                <w:spacing w:val="8"/>
                <w:sz w:val="30"/>
                <w:szCs w:val="30"/>
                <w:shd w:val="clear" w:color="auto" w:fill="FFFFFF"/>
              </w:rPr>
              <w:t>《广播电视编辑记者资格考试合格证》</w:t>
            </w:r>
            <w:r>
              <w:rPr>
                <w:rFonts w:hint="eastAsia" w:asciiTheme="minorEastAsia" w:hAnsiTheme="minorEastAsia" w:eastAsiaTheme="minorEastAsia"/>
                <w:b/>
                <w:bCs/>
                <w:spacing w:val="8"/>
                <w:sz w:val="30"/>
                <w:szCs w:val="30"/>
                <w:shd w:val="clear" w:color="auto" w:fill="FFFFFF"/>
              </w:rPr>
              <w:t>或</w:t>
            </w:r>
            <w:r>
              <w:rPr>
                <w:rFonts w:asciiTheme="minorEastAsia" w:hAnsiTheme="minorEastAsia" w:eastAsiaTheme="minorEastAsia"/>
                <w:b/>
                <w:bCs/>
                <w:spacing w:val="8"/>
                <w:sz w:val="30"/>
                <w:szCs w:val="30"/>
                <w:shd w:val="clear" w:color="auto" w:fill="FFFFFF"/>
              </w:rPr>
              <w:t>《广播电视播音员主持人资格考试合格证》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6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93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申请人承诺、签名加按右食指指纹（对所提供材料真实性进行承诺）</w:t>
            </w:r>
          </w:p>
          <w:p>
            <w:pPr>
              <w:widowControl/>
              <w:spacing w:line="360" w:lineRule="exac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ind w:firstLine="6465" w:firstLineChars="2300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pStyle w:val="2"/>
        <w:spacing w:after="468"/>
        <w:rPr>
          <w:rFonts w:hint="eastAsia"/>
          <w:b/>
          <w:bCs/>
          <w:lang w:bidi="ar"/>
        </w:rPr>
      </w:pPr>
      <w:bookmarkStart w:id="0" w:name="_GoBack"/>
      <w:bookmarkEnd w:id="0"/>
    </w:p>
    <w:sectPr>
      <w:footerReference r:id="rId3" w:type="default"/>
      <w:pgSz w:w="11906" w:h="16838"/>
      <w:pgMar w:top="1985" w:right="1474" w:bottom="181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oto Naskh Arabic">
    <w:panose1 w:val="020B0502040504020204"/>
    <w:charset w:val="00"/>
    <w:family w:val="auto"/>
    <w:pitch w:val="default"/>
    <w:sig w:usb0="00002000" w:usb1="80000000" w:usb2="00000008" w:usb3="00000000" w:csb0="00000041" w:csb1="0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after="360"/>
      <w:ind w:firstLine="36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rUSmGgIAACkEAAAOAAAAZHJz&#10;L2Uyb0RvYy54bWytU8uO0zAU3SPxD5b3NGkRo6pqOiozKkKqmJEKYu06dhvJL9luk/IB8Aes2LDn&#10;u/odHLtJBwErxMa5r9zHOffObzutyFH40FhT0fGopEQYbuvG7Cr64f3qxZSSEJmpmbJGVPQkAr1d&#10;PH82b91MTOzeqlp4giQmzFpX0X2MblYUge+FZmFknTBwSus1i1D9rqg9a5Fdq2JSljdFa33tvOUi&#10;BFjvL066yPmlFDw+SBlEJKqi6C3m1+d3m95iMWeznWdu3/C+DfYPXWjWGBS9prpnkZGDb/5IpRvu&#10;bbAyjrjVhZWy4SLPgGnG5W/TbPbMiTwLwAnuClP4f2n5u+OjJ00N7saUGKbB0fnrl/O3H+fvnwls&#10;AKh1YYa4jUNk7F7brqLRH8TgCrCn0TvpdfpiKIIQoH26Iiy6SDiM4+lkOi3h4vANCkoUT787H+Ib&#10;YTVJQkU9KMzIsuM6xEvoEJKqGbtqlMo0KkPait68fFXmH64eJFcmxYq8EH2aNNWl9STFbtv1o25t&#10;fcKk3l6WJTi+atDKmoX4yDy2A+1j4+MDHqksStpeomRv/ae/2VM8SIOXkhbbVlGDc6BEvTUgMy3m&#10;IPhB2A6COeg7i/UFP+gli/jBRzWI0lv9EWewTDUkUwGJmeGoBqIG8S5C6504Jy6Wy6uOVXQsrs3G&#10;8Z7ahFZwy0MEuhn0hNEFGJCVFOxjpq2/nbTwv+o56unCF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FCtRKY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iYThiNTUxNDNlYzE2Mzg5ZTE0MDVjNzJjNGRhNzgifQ=="/>
  </w:docVars>
  <w:rsids>
    <w:rsidRoot w:val="009D6645"/>
    <w:rsid w:val="000545DD"/>
    <w:rsid w:val="000B0CCA"/>
    <w:rsid w:val="000B480A"/>
    <w:rsid w:val="000C567B"/>
    <w:rsid w:val="0010449D"/>
    <w:rsid w:val="00165C38"/>
    <w:rsid w:val="001712D3"/>
    <w:rsid w:val="00171E9F"/>
    <w:rsid w:val="001A27D9"/>
    <w:rsid w:val="001C67DB"/>
    <w:rsid w:val="001D245B"/>
    <w:rsid w:val="001E791D"/>
    <w:rsid w:val="001F48B1"/>
    <w:rsid w:val="00223DE6"/>
    <w:rsid w:val="002475A0"/>
    <w:rsid w:val="002557F9"/>
    <w:rsid w:val="0032435C"/>
    <w:rsid w:val="00327846"/>
    <w:rsid w:val="00366D13"/>
    <w:rsid w:val="003A2DDC"/>
    <w:rsid w:val="003B01B4"/>
    <w:rsid w:val="003C5ABA"/>
    <w:rsid w:val="00464410"/>
    <w:rsid w:val="004757FA"/>
    <w:rsid w:val="004E4CBA"/>
    <w:rsid w:val="004F1597"/>
    <w:rsid w:val="00512071"/>
    <w:rsid w:val="00515E06"/>
    <w:rsid w:val="00531F1D"/>
    <w:rsid w:val="00550074"/>
    <w:rsid w:val="00612760"/>
    <w:rsid w:val="00636279"/>
    <w:rsid w:val="00696AF6"/>
    <w:rsid w:val="007160ED"/>
    <w:rsid w:val="007B6C5F"/>
    <w:rsid w:val="007C7492"/>
    <w:rsid w:val="007E7527"/>
    <w:rsid w:val="007F001D"/>
    <w:rsid w:val="00803781"/>
    <w:rsid w:val="00832AF1"/>
    <w:rsid w:val="00850059"/>
    <w:rsid w:val="008A2B3E"/>
    <w:rsid w:val="008F214B"/>
    <w:rsid w:val="0092267F"/>
    <w:rsid w:val="00964BF4"/>
    <w:rsid w:val="00977BE3"/>
    <w:rsid w:val="00996D86"/>
    <w:rsid w:val="009A4320"/>
    <w:rsid w:val="009A523C"/>
    <w:rsid w:val="009C2637"/>
    <w:rsid w:val="009D6645"/>
    <w:rsid w:val="009E7C28"/>
    <w:rsid w:val="00A951B2"/>
    <w:rsid w:val="00AB248B"/>
    <w:rsid w:val="00AD49AA"/>
    <w:rsid w:val="00BA3396"/>
    <w:rsid w:val="00BC190C"/>
    <w:rsid w:val="00C26406"/>
    <w:rsid w:val="00C30BF4"/>
    <w:rsid w:val="00C45126"/>
    <w:rsid w:val="00C63881"/>
    <w:rsid w:val="00C641B9"/>
    <w:rsid w:val="00C73B98"/>
    <w:rsid w:val="00D979C8"/>
    <w:rsid w:val="00E079A1"/>
    <w:rsid w:val="00E3194E"/>
    <w:rsid w:val="00E71C25"/>
    <w:rsid w:val="00E72A8F"/>
    <w:rsid w:val="00E77464"/>
    <w:rsid w:val="00E808BE"/>
    <w:rsid w:val="00ED5A00"/>
    <w:rsid w:val="00F350C1"/>
    <w:rsid w:val="00F728E1"/>
    <w:rsid w:val="00F93AF4"/>
    <w:rsid w:val="010351AA"/>
    <w:rsid w:val="019561B7"/>
    <w:rsid w:val="04A44E23"/>
    <w:rsid w:val="08B74C66"/>
    <w:rsid w:val="09074ADD"/>
    <w:rsid w:val="0D476B0C"/>
    <w:rsid w:val="0EA37D50"/>
    <w:rsid w:val="10A8648D"/>
    <w:rsid w:val="117005D4"/>
    <w:rsid w:val="140436D0"/>
    <w:rsid w:val="15F76935"/>
    <w:rsid w:val="169F1586"/>
    <w:rsid w:val="16E7211C"/>
    <w:rsid w:val="1B10253A"/>
    <w:rsid w:val="1B40545C"/>
    <w:rsid w:val="1C2E4F81"/>
    <w:rsid w:val="1C3F78BB"/>
    <w:rsid w:val="1CCB6B01"/>
    <w:rsid w:val="1CE81A98"/>
    <w:rsid w:val="1E7E5A7E"/>
    <w:rsid w:val="20A353B1"/>
    <w:rsid w:val="23C240C0"/>
    <w:rsid w:val="24546FA3"/>
    <w:rsid w:val="2B7C7182"/>
    <w:rsid w:val="2E6E06F1"/>
    <w:rsid w:val="2F0572C4"/>
    <w:rsid w:val="2FCF47FC"/>
    <w:rsid w:val="30382583"/>
    <w:rsid w:val="30AE4D71"/>
    <w:rsid w:val="30BB2C9E"/>
    <w:rsid w:val="30D808B2"/>
    <w:rsid w:val="38B63FE0"/>
    <w:rsid w:val="3A5F39D6"/>
    <w:rsid w:val="3C325FC4"/>
    <w:rsid w:val="3CAA7315"/>
    <w:rsid w:val="3D325C2B"/>
    <w:rsid w:val="3D3A6738"/>
    <w:rsid w:val="3DD23BF8"/>
    <w:rsid w:val="3E9627F2"/>
    <w:rsid w:val="3EAC488A"/>
    <w:rsid w:val="422B115D"/>
    <w:rsid w:val="45263ACD"/>
    <w:rsid w:val="480B4117"/>
    <w:rsid w:val="4BC1702C"/>
    <w:rsid w:val="4CA56E9E"/>
    <w:rsid w:val="4DF15F5A"/>
    <w:rsid w:val="4EDB0A49"/>
    <w:rsid w:val="500D1390"/>
    <w:rsid w:val="52A63E81"/>
    <w:rsid w:val="53806EAB"/>
    <w:rsid w:val="53D64957"/>
    <w:rsid w:val="54911895"/>
    <w:rsid w:val="54E72909"/>
    <w:rsid w:val="56CF5167"/>
    <w:rsid w:val="56EF6ED8"/>
    <w:rsid w:val="5A731A4A"/>
    <w:rsid w:val="5C0975FA"/>
    <w:rsid w:val="5C4675AB"/>
    <w:rsid w:val="5C8C6F77"/>
    <w:rsid w:val="5D0467AD"/>
    <w:rsid w:val="5E19304C"/>
    <w:rsid w:val="643707E5"/>
    <w:rsid w:val="648F4365"/>
    <w:rsid w:val="65EF1E3D"/>
    <w:rsid w:val="664D36CE"/>
    <w:rsid w:val="66B0702A"/>
    <w:rsid w:val="6AF70981"/>
    <w:rsid w:val="6C3725AC"/>
    <w:rsid w:val="722C7C94"/>
    <w:rsid w:val="729B355F"/>
    <w:rsid w:val="74677A85"/>
    <w:rsid w:val="75F166D7"/>
    <w:rsid w:val="79425FCB"/>
    <w:rsid w:val="79B53B59"/>
    <w:rsid w:val="7A50149D"/>
    <w:rsid w:val="7C835389"/>
    <w:rsid w:val="7CA10AC1"/>
    <w:rsid w:val="7CC81E4D"/>
    <w:rsid w:val="7D775564"/>
    <w:rsid w:val="7FF8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hint="eastAsia" w:ascii="Arial" w:hAnsi="Arial" w:eastAsia="黑体"/>
      <w:b/>
      <w:bCs/>
      <w:kern w:val="0"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6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7">
    <w:name w:val="Body Text Indent 2"/>
    <w:basedOn w:val="1"/>
    <w:qFormat/>
    <w:uiPriority w:val="0"/>
    <w:pPr>
      <w:ind w:firstLine="570"/>
    </w:pPr>
    <w:rPr>
      <w:sz w:val="2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qFormat/>
    <w:uiPriority w:val="0"/>
    <w:pPr>
      <w:ind w:left="240" w:leftChars="100"/>
    </w:pPr>
  </w:style>
  <w:style w:type="paragraph" w:styleId="11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</w:rPr>
  </w:style>
  <w:style w:type="character" w:styleId="16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7">
    <w:name w:val="页脚 字符"/>
    <w:link w:val="8"/>
    <w:qFormat/>
    <w:uiPriority w:val="99"/>
    <w:rPr>
      <w:sz w:val="18"/>
      <w:szCs w:val="18"/>
    </w:rPr>
  </w:style>
  <w:style w:type="character" w:customStyle="1" w:styleId="18">
    <w:name w:val="页眉 字符"/>
    <w:link w:val="9"/>
    <w:qFormat/>
    <w:uiPriority w:val="99"/>
    <w:rPr>
      <w:sz w:val="18"/>
      <w:szCs w:val="18"/>
    </w:rPr>
  </w:style>
  <w:style w:type="character" w:customStyle="1" w:styleId="19">
    <w:name w:val="标题 4 字符"/>
    <w:basedOn w:val="14"/>
    <w:link w:val="6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</Words>
  <Characters>1414</Characters>
  <Lines>11</Lines>
  <Paragraphs>3</Paragraphs>
  <TotalTime>7</TotalTime>
  <ScaleCrop>false</ScaleCrop>
  <LinksUpToDate>false</LinksUpToDate>
  <CharactersWithSpaces>1658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2024-07-19T10:27:00Z</dcterms:created>
  <dc:creator>xbany</dc:creator>
  <cp:lastModifiedBy>user</cp:lastModifiedBy>
  <cp:lastPrinted>2024-06-19T14:48:00Z</cp:lastPrinted>
  <dcterms:modified xsi:type="dcterms:W3CDTF">2024-07-19T11:05:08Z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39F92402FE2B4A329CA2E770E4A15B7F_13</vt:lpwstr>
  </property>
</Properties>
</file>