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CE" w:rsidRDefault="0013607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6418CE" w:rsidRPr="002C19F9" w:rsidRDefault="00136078" w:rsidP="002C19F9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2C19F9">
        <w:rPr>
          <w:rFonts w:ascii="方正小标宋简体" w:eastAsia="方正小标宋简体" w:hAnsi="仿宋" w:hint="eastAsia"/>
          <w:b/>
          <w:sz w:val="44"/>
          <w:szCs w:val="44"/>
        </w:rPr>
        <w:t>梁山县2019—2020学年度教育教学工作</w:t>
      </w:r>
    </w:p>
    <w:p w:rsidR="006418CE" w:rsidRPr="002C19F9" w:rsidRDefault="00136078" w:rsidP="002C19F9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2C19F9">
        <w:rPr>
          <w:rFonts w:ascii="方正小标宋简体" w:eastAsia="方正小标宋简体" w:hAnsi="仿宋" w:hint="eastAsia"/>
          <w:b/>
          <w:sz w:val="44"/>
          <w:szCs w:val="44"/>
        </w:rPr>
        <w:t>先进单位和先进个人名单</w:t>
      </w:r>
    </w:p>
    <w:p w:rsidR="002C19F9" w:rsidRPr="002C19F9" w:rsidRDefault="002C19F9" w:rsidP="002C19F9">
      <w:pPr>
        <w:spacing w:line="240" w:lineRule="atLeast"/>
        <w:rPr>
          <w:rFonts w:ascii="仿宋" w:eastAsia="仿宋" w:hAnsi="仿宋"/>
          <w:b/>
          <w:szCs w:val="21"/>
        </w:rPr>
      </w:pPr>
    </w:p>
    <w:p w:rsidR="006418CE" w:rsidRPr="00F42FF8" w:rsidRDefault="00136078">
      <w:pPr>
        <w:ind w:left="952" w:hangingChars="300" w:hanging="952"/>
        <w:rPr>
          <w:rFonts w:ascii="黑体" w:eastAsia="黑体" w:hAnsi="黑体"/>
          <w:b/>
          <w:spacing w:val="-2"/>
          <w:sz w:val="32"/>
          <w:szCs w:val="32"/>
        </w:rPr>
      </w:pPr>
      <w:r w:rsidRPr="00F42FF8">
        <w:rPr>
          <w:rFonts w:ascii="黑体" w:eastAsia="黑体" w:hAnsi="黑体" w:hint="eastAsia"/>
          <w:b/>
          <w:spacing w:val="-2"/>
          <w:sz w:val="32"/>
          <w:szCs w:val="32"/>
        </w:rPr>
        <w:t>一、教育教学工作先进单位(22个)</w:t>
      </w:r>
    </w:p>
    <w:p w:rsidR="006418CE" w:rsidRDefault="00136078">
      <w:pPr>
        <w:ind w:firstLineChars="200" w:firstLine="634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梁山县第一中学              梁山县现代高级中学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梁山县职业中专              梁山县韶华中学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曲阜师范大学附属梁山中学    梁山县实验中学      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梁山县第二中学              梁山县馆驿镇第一中学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梁山县开发区中学            梁山县杨营镇中学  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梁山县黑虎庙镇中学          梁山县大路口乡中学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 w:rsidR="002C19F9">
        <w:rPr>
          <w:rFonts w:ascii="仿宋" w:eastAsia="仿宋" w:hAnsi="仿宋" w:hint="eastAsia"/>
          <w:b/>
          <w:spacing w:val="-2"/>
          <w:sz w:val="32"/>
          <w:szCs w:val="32"/>
        </w:rPr>
        <w:t>赵堌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堆乡中学          梁山县一实小教育集团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梁山县特殊教育学校          梁山县开发区教办  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梁山县大路口乡教办          梁山县黑虎庙镇教办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梁山县梁山街道教办          梁山县徐集教办    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梁山县小路口镇教办         </w:t>
      </w:r>
    </w:p>
    <w:p w:rsidR="006418CE" w:rsidRDefault="00136078">
      <w:pPr>
        <w:ind w:leftChars="304" w:left="638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梁山县教育和体育局教学研究室</w:t>
      </w:r>
    </w:p>
    <w:p w:rsidR="006418CE" w:rsidRPr="00F42FF8" w:rsidRDefault="00136078">
      <w:pPr>
        <w:ind w:left="952" w:hangingChars="300" w:hanging="952"/>
        <w:rPr>
          <w:rFonts w:ascii="黑体" w:eastAsia="黑体" w:hAnsi="黑体"/>
          <w:b/>
          <w:spacing w:val="-2"/>
          <w:sz w:val="32"/>
          <w:szCs w:val="32"/>
        </w:rPr>
      </w:pPr>
      <w:r w:rsidRPr="00F42FF8">
        <w:rPr>
          <w:rFonts w:ascii="黑体" w:eastAsia="黑体" w:hAnsi="黑体" w:hint="eastAsia"/>
          <w:b/>
          <w:spacing w:val="-2"/>
          <w:sz w:val="32"/>
          <w:szCs w:val="32"/>
        </w:rPr>
        <w:t>二、教育教学工作进步单位（10个）</w:t>
      </w:r>
    </w:p>
    <w:p w:rsidR="006418CE" w:rsidRDefault="00136078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梁山县开发区中学            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>梁山县第二中学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</w:t>
      </w:r>
    </w:p>
    <w:p w:rsidR="006418CE" w:rsidRDefault="00136078">
      <w:pPr>
        <w:ind w:leftChars="304" w:left="955" w:hangingChars="100" w:hanging="317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 w:rsidR="002C19F9">
        <w:rPr>
          <w:rFonts w:ascii="仿宋" w:eastAsia="仿宋" w:hAnsi="仿宋" w:hint="eastAsia"/>
          <w:b/>
          <w:bCs/>
          <w:sz w:val="32"/>
          <w:szCs w:val="32"/>
        </w:rPr>
        <w:t>赵堌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堆乡中学          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杨营镇中学      </w:t>
      </w:r>
    </w:p>
    <w:p w:rsidR="006418CE" w:rsidRDefault="00136078">
      <w:pPr>
        <w:ind w:leftChars="304" w:left="955" w:hangingChars="100" w:hanging="317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大路口乡中学          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大路口乡教办  </w:t>
      </w:r>
    </w:p>
    <w:p w:rsidR="006418CE" w:rsidRDefault="00136078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梁山县梁山街道教办          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徐集教办        </w:t>
      </w:r>
    </w:p>
    <w:p w:rsidR="006418CE" w:rsidRDefault="00136078">
      <w:pPr>
        <w:ind w:firstLineChars="200" w:firstLine="634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韩垓镇教办            </w:t>
      </w:r>
      <w:r>
        <w:rPr>
          <w:rFonts w:ascii="仿宋" w:eastAsia="仿宋" w:hAnsi="仿宋" w:hint="eastAsia"/>
          <w:b/>
          <w:spacing w:val="-2"/>
          <w:sz w:val="32"/>
          <w:szCs w:val="32"/>
        </w:rPr>
        <w:t>梁山县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北关小学 </w:t>
      </w:r>
    </w:p>
    <w:p w:rsidR="006418CE" w:rsidRPr="00F42FF8" w:rsidRDefault="00136078" w:rsidP="00F42FF8">
      <w:pPr>
        <w:ind w:left="952" w:hangingChars="300" w:hanging="952"/>
        <w:rPr>
          <w:rFonts w:ascii="黑体" w:eastAsia="黑体" w:hAnsi="黑体"/>
          <w:b/>
          <w:spacing w:val="-2"/>
          <w:sz w:val="32"/>
          <w:szCs w:val="32"/>
        </w:rPr>
      </w:pPr>
      <w:r w:rsidRPr="00F42FF8">
        <w:rPr>
          <w:rFonts w:ascii="黑体" w:eastAsia="黑体" w:hAnsi="黑体" w:hint="eastAsia"/>
          <w:b/>
          <w:spacing w:val="-2"/>
          <w:sz w:val="32"/>
          <w:szCs w:val="32"/>
        </w:rPr>
        <w:lastRenderedPageBreak/>
        <w:t>三、教育教学工作特别贡献单位（4个）</w:t>
      </w:r>
    </w:p>
    <w:p w:rsidR="006418CE" w:rsidRDefault="00136078">
      <w:pPr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梁山县第一中学              梁山县现代高级中学</w:t>
      </w:r>
    </w:p>
    <w:p w:rsidR="006418CE" w:rsidRDefault="00136078">
      <w:pPr>
        <w:ind w:firstLineChars="200" w:firstLine="634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梁山县实验中学              梁山县韶华中学</w:t>
      </w:r>
    </w:p>
    <w:p w:rsidR="006418CE" w:rsidRPr="00F42FF8" w:rsidRDefault="00136078">
      <w:pPr>
        <w:ind w:left="952" w:hangingChars="300" w:hanging="952"/>
        <w:rPr>
          <w:rFonts w:ascii="黑体" w:eastAsia="黑体" w:hAnsi="黑体"/>
          <w:b/>
          <w:spacing w:val="-2"/>
          <w:sz w:val="32"/>
          <w:szCs w:val="32"/>
        </w:rPr>
      </w:pPr>
      <w:r w:rsidRPr="00F42FF8">
        <w:rPr>
          <w:rFonts w:ascii="黑体" w:eastAsia="黑体" w:hAnsi="黑体" w:hint="eastAsia"/>
          <w:b/>
          <w:spacing w:val="-2"/>
          <w:sz w:val="32"/>
          <w:szCs w:val="32"/>
        </w:rPr>
        <w:t>四、教育教学工作先进工作者（49人）</w:t>
      </w:r>
    </w:p>
    <w:p w:rsidR="006418CE" w:rsidRPr="00F42FF8" w:rsidRDefault="0013607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高中： </w:t>
      </w:r>
    </w:p>
    <w:p w:rsidR="006418CE" w:rsidRDefault="00136078">
      <w:pPr>
        <w:ind w:firstLineChars="200" w:firstLine="634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    殷庆华   陈  晴   李  建   郑  伟   张  标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张士学   李道勤   张传建   侯绪常   亓祥柱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刘宝彦   李开锋   王乃庆   侯  健   张金生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代茂星   张洪锋    </w:t>
      </w:r>
    </w:p>
    <w:p w:rsidR="006418CE" w:rsidRPr="00F42FF8" w:rsidRDefault="0013607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初中： </w:t>
      </w:r>
    </w:p>
    <w:p w:rsidR="006418CE" w:rsidRDefault="00136078">
      <w:pPr>
        <w:ind w:firstLineChars="150" w:firstLine="476"/>
        <w:jc w:val="left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 xml:space="preserve">     姚树建   刘  文   侯  鑫   丁清秋    王怀岭    </w:t>
      </w:r>
    </w:p>
    <w:p w:rsidR="006418CE" w:rsidRDefault="00136078">
      <w:pPr>
        <w:ind w:leftChars="608" w:left="1277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蔡令军   刘祥军   袁绍忠   张令兵    庄保忠    李汝峰   辛衍春   关广河   王庆信    李晓力   董传友   董郁梅   赵士欣</w:t>
      </w:r>
    </w:p>
    <w:p w:rsidR="006418CE" w:rsidRPr="00F42FF8" w:rsidRDefault="0013607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小学：  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玄志华   刘存峰   王朝宇   王洪林    徐晓亮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杨自良   杨庆昌   田清美   艾广斌    邱春景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秦淑萍   李晓华   李  霞</w:t>
      </w:r>
    </w:p>
    <w:p w:rsidR="006418CE" w:rsidRPr="00F42FF8" w:rsidRDefault="0013607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县教研室： </w:t>
      </w:r>
    </w:p>
    <w:p w:rsidR="006418CE" w:rsidRDefault="00136078">
      <w:pPr>
        <w:ind w:firstLineChars="400" w:firstLine="1269"/>
        <w:rPr>
          <w:rFonts w:ascii="仿宋" w:eastAsia="仿宋" w:hAnsi="仿宋"/>
          <w:b/>
          <w:spacing w:val="-2"/>
          <w:sz w:val="32"/>
          <w:szCs w:val="32"/>
        </w:rPr>
      </w:pPr>
      <w:r>
        <w:rPr>
          <w:rFonts w:ascii="仿宋" w:eastAsia="仿宋" w:hAnsi="仿宋" w:hint="eastAsia"/>
          <w:b/>
          <w:spacing w:val="-2"/>
          <w:sz w:val="32"/>
          <w:szCs w:val="32"/>
        </w:rPr>
        <w:t>谭清红</w:t>
      </w:r>
    </w:p>
    <w:p w:rsidR="006418CE" w:rsidRPr="00F42FF8" w:rsidRDefault="00136078">
      <w:pPr>
        <w:ind w:left="952" w:hangingChars="300" w:hanging="952"/>
        <w:rPr>
          <w:rFonts w:ascii="黑体" w:eastAsia="黑体" w:hAnsi="黑体"/>
          <w:b/>
          <w:spacing w:val="-2"/>
          <w:sz w:val="32"/>
          <w:szCs w:val="32"/>
        </w:rPr>
      </w:pPr>
      <w:r w:rsidRPr="00F42FF8">
        <w:rPr>
          <w:rFonts w:ascii="黑体" w:eastAsia="黑体" w:hAnsi="黑体" w:hint="eastAsia"/>
          <w:b/>
          <w:spacing w:val="-2"/>
          <w:sz w:val="32"/>
          <w:szCs w:val="32"/>
        </w:rPr>
        <w:t xml:space="preserve"> 五、教育教学工作先进个人（634人）</w:t>
      </w:r>
    </w:p>
    <w:p w:rsidR="00F42FF8" w:rsidRDefault="00F42FF8" w:rsidP="00F42FF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</w:p>
    <w:p w:rsidR="006418CE" w:rsidRPr="00F42FF8" w:rsidRDefault="00136078" w:rsidP="00F42FF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lastRenderedPageBreak/>
        <w:t xml:space="preserve">高中 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梁山一中： 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  蕊   穆善忠   孙明君   苏秀华   程立珍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高劲嵩   刘瑞涛   潘世冉   刘  健   朱晶晶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赵心龙   王  义   高春英   蒋雪梅   高续霞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邵明瑞   贾祥华   韩学民   蒋保云   徐小荣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李会涛   袁继辉   杨卫东   史  华   刘继红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董传运   屈玉华   谭  倩   侯江燕   刘  慧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李芳芳   朱教全   韩玉鑫   柳  峰   吴跃星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黄  亮   周  益   于观星   陶  鹏   李  涛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王志勤   孔海英   杨  进   宋广胜   宋文国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王理兵   程爱民   陶胜花   徐淑君   孔凡伟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王桂芳</w:t>
      </w:r>
    </w:p>
    <w:p w:rsidR="006418CE" w:rsidRDefault="00136078">
      <w:pPr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梁山现代高中：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何敬东   庄道昌   冯海波   侯  倩   尹爱霞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潘  莉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ab/>
        <w:t xml:space="preserve"> 艾  鹏   吕开景   李明涛   潘清海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  青   张  宁   刘道省   梁  红   王淑杰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  蕾   仝爱霞   杜春兰   刘爱红   侯典国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刘晔华   蒋先胜   王文婷   邢洪雁   李传战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戚玉亭   樊庆石   齐玉芝   冯翠芳   杨  森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佀同琪   左继民   高冰琳   王延华   李广弟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李凤荣   于  伟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 xml:space="preserve">梁山职业中专： 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  见   孙甜甜   李玉香   杨复贵   郭  文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董爱军   郑淑华   彭玲玲   张明国   井振涛   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  岩   侯国强   唐玉丹</w:t>
      </w:r>
    </w:p>
    <w:p w:rsidR="006418CE" w:rsidRDefault="00136078">
      <w:pPr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县教研室：   </w:t>
      </w:r>
    </w:p>
    <w:p w:rsidR="006418CE" w:rsidRDefault="00136078">
      <w:pPr>
        <w:ind w:firstLineChars="400" w:firstLine="1285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张善福   </w:t>
      </w:r>
    </w:p>
    <w:p w:rsidR="006418CE" w:rsidRPr="00F42FF8" w:rsidRDefault="00136078" w:rsidP="00F42FF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初中  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梁山街道一中：</w:t>
      </w:r>
      <w:r>
        <w:rPr>
          <w:rFonts w:ascii="仿宋" w:eastAsia="仿宋" w:hAnsi="仿宋" w:hint="eastAsia"/>
          <w:b/>
          <w:sz w:val="36"/>
          <w:szCs w:val="36"/>
        </w:rPr>
        <w:t xml:space="preserve"> 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王诚旭   汤庆丽   盛文静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韶华中学: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郭会平   马  愫   杨婷婷   田  笑   刘养峰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张克民   范允光   郑凤芝   杨  瑜   曹景明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周立香   张丽萍   李  冉   徐  敏   孙婧文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杨荣英   郑  燕   张秋华   林中玉   王理奎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王化云   赵  扬   宋恩柱   宋玉春   李冬华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刘玉华   郑  霞   蒋昭强   关金成   刘  伟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王彦菊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水泊街道中学: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李雪玲   孟海英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马营镇中学: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郭金环   赵代云   马昌军   张兴华   王成芹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王东春   杜  云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杨营镇中学: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吴巧灵   程海燕   陆明玲   郭秀霞   侯圣革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朱德强   孟桂敏   侯春英   董海花   高冰雪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黑虎庙中学: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耿庆民   杨存杰   李现振   薛宪聪   艾  芹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吴春秋   侯瑞红  刘继生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赵堌堆中学: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崔师隆   郭春霞  张明秀   马凤红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小路口中学: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邵传营   王春燕  杨玉花   殷禾茹   刘  新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崔亚丽   朱翠燕  张宁宁   杨青华   董传贺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郑继海   王恩福  彭广红   韩  伟   刘秀华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王素丽   张东桥  马  倩   马春霞   孙春梅  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宋美太   李瑜瑜  韩超群   孔祥海   张菲菲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赵延申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大路口中学: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张淑涛   井乐辉  张华明   刘金燕   赵庆海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庞燕婷   张海云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寿张集中学: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冯云梅   岳修斌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小安山中学: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陈淑云   杨  妍   于观魁   卢玉花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馆驿镇一中: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张  红   蒋衍森   王翠梅   李秋云   郝燕燕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李玉会   韩璐誉   蒋文杰   续开科   林英坤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任秀红   周广辉   张德国   田新丽   刘非凡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郝月玲   刘瑞云   闫桂花   马来泉   李雪娇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庄保玺   杨慧霞   王  欣   张  敏   田  华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陈瑞娟   唐  松   陈  伟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馆驿镇二中: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  平   孔海青   李淑珍   罗永春   唐思安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史延凯   唐  彬   石凤福   尚新山   崔香莲 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王继磊   刘  萍   张淑娟   刘洪镇   李  贝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孙  鑫   李  颖   李长庆   马海清   杨艳雪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韩岗镇中学: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程秀杰   郑茂生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韩垓镇中学: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吴庆文   闫小云   马为民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徐集一中: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黄春香   王广立   袁传英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徐集二中: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张玉荣   梁宏梅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拳铺镇中学: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王春英   张卫华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实验中学: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杜丽苹   宁  捷   王  芳   王志林   栾素珍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耿艳青   董淑芳   侯宪霞   杨敬东   陈文纳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李兆胜   温洪新   韩苗苗   李会灵   郭文豪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闫秀丽   韩冉冉   孙真真   周雁蕊   于春菊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  勇   张秀梅   李常华   渠小荣   仇念芳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吴玉杰   王袖袖   肖昌昌   曹先军   郭长伟    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梁山县二中: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王庆信   高月梅   王配配   于秀娟   万  琪 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王  梅   宋玉琴   管  晓   吕淑斌   管凤芝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开发区初级中学: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郜心景   程顺生   侯美兰   郭  鑫   杨  睿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梁颜慧   张燕平   唐  莹   李  敏   梁兆岭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姜洪宾   王晓恩   王万友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曲师大附属梁山中学: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赵冉冉   闫  美   李召兰   王艳华   姜海峰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张庆凤   王艳茹   雷  冉   董玉红   赵闽晖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沈培峰   郑雪英   王月芹   李超睿   刘桂娟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张媛媛   王  峰   刘  禅   薛  凯   刘广禹  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王秀森   唐利丽   张  倩   时  静   杨敏焕 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李  琦   曹凤玲   赵丽琪   孙恩玺   朱清苗 </w:t>
      </w:r>
    </w:p>
    <w:p w:rsidR="006418CE" w:rsidRDefault="00136078">
      <w:pPr>
        <w:ind w:firstLineChars="400" w:firstLine="1285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>李春英</w:t>
      </w:r>
    </w:p>
    <w:p w:rsidR="006418CE" w:rsidRDefault="00136078">
      <w:pPr>
        <w:ind w:firstLineChars="200" w:firstLine="643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lastRenderedPageBreak/>
        <w:t>县教研室：</w:t>
      </w:r>
    </w:p>
    <w:p w:rsidR="006418CE" w:rsidRDefault="00136078">
      <w:pPr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张继国   武  丰</w:t>
      </w:r>
    </w:p>
    <w:p w:rsidR="006418CE" w:rsidRPr="00F42FF8" w:rsidRDefault="00136078" w:rsidP="00F42FF8">
      <w:pPr>
        <w:ind w:firstLineChars="200" w:firstLine="634"/>
        <w:rPr>
          <w:rFonts w:ascii="楷体" w:eastAsia="楷体" w:hAnsi="楷体"/>
          <w:b/>
          <w:spacing w:val="-2"/>
          <w:sz w:val="32"/>
          <w:szCs w:val="32"/>
        </w:rPr>
      </w:pPr>
      <w:r w:rsidRPr="00F42FF8">
        <w:rPr>
          <w:rFonts w:ascii="楷体" w:eastAsia="楷体" w:hAnsi="楷体" w:hint="eastAsia"/>
          <w:b/>
          <w:spacing w:val="-2"/>
          <w:sz w:val="32"/>
          <w:szCs w:val="32"/>
        </w:rPr>
        <w:t xml:space="preserve">小学  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梁山街道教办：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马凤美   吴  鑫   张罗罗    刘  娜   宋佩佩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刁恩惠   范思媛   袁  英    王会会   韩玉荣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齐秀丽   冯文静   王  丽    侯典庆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水泊街道教办：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许月霞   马秋芳   郭  彦   李桂青   马兰英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赵翠翠   张宁宁   张  丽   宋秀云   齐广萍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董露露   赵丽萍   贾林凤   袁静静   王永娜</w:t>
      </w:r>
    </w:p>
    <w:p w:rsidR="006418CE" w:rsidRDefault="00136078">
      <w:pPr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      刘 洪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马营镇教办： </w:t>
      </w:r>
    </w:p>
    <w:p w:rsidR="006418CE" w:rsidRDefault="00136078">
      <w:pPr>
        <w:ind w:leftChars="152" w:left="319" w:firstLineChars="199" w:firstLine="639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赵彦同   王月春   王姗姗   高秀芳   侯  龙</w:t>
      </w:r>
    </w:p>
    <w:p w:rsidR="006418CE" w:rsidRDefault="00136078">
      <w:pPr>
        <w:ind w:leftChars="152" w:left="319" w:firstLineChars="199" w:firstLine="639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刘守锋   许淑娜   韩  玉   李小娜   孔  芳</w:t>
      </w:r>
    </w:p>
    <w:p w:rsidR="006418CE" w:rsidRDefault="00136078">
      <w:pPr>
        <w:ind w:leftChars="152" w:left="319" w:firstLineChars="199" w:firstLine="639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刘东锋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杨营镇教办：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侯桂芬   李相芝   吴艳丽   高雨雨    刘  晶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王月灵   侯海平   杨丽英   侯翠娟    吴玉朝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赵鸿亮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黑虎庙镇教办：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  其   程秀丽   邱成宪   毕思巍    田  菲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宋丽美   董金迪   李迎霞   刘海朋    杨春艳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李圆圆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赵堌堆乡教办：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王万海   刘雪燕   巩雪萍   马德振    万  丽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马彤彤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小路口镇教办：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祝小兵   刘继文   王艾景   田沙沙   邱素芳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马文东   滕  敏   张传民   郭丽萍   杨玉丽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张婷婷   朱雪玲   王远东   程颜亭   布方锁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王红利   于兴鲁   李  欣   徐  燕   郭云杰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大路口乡教办：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翟秋梅   张文娟   孔  燕   赵  媛   骆东霞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杨静静   彭  丽   王  静   刘  新   董  敏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冯红梅   张  峰   王继秋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寿张集镇教办：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郭  燕   马 淑红  贾静静   顾云霞   李若治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李淑英   王  锐   李春霞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小安山镇教办：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李红英   黄  伟   闫  衡   张  颜   谭英艳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黄艳丽   林  瑜   梁秀娟   黄婷婷   于海芝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黄丽华   闫宣齐   何兴伟   王双双   于月菊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馆驿镇教办：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程  霞   王  利   孟春梅   吕方方   张淑贤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张保顺   朱蓉芳   郭  焕   韩淑媛   陈盼盼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马广俊   房茂华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韩岗镇教办：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王明礼   郭淼淼   贾  贺   韩  梅   李启峰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庞腊梅   王有余   薛庆周   刘永丽   肖亭亭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刘红秀   尹秋环   白  洁   崔本忠   房向东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韩  明   董芬芬   徐锡栋   于明华   齐  蕊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韩垓镇教办：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房艳春   刘晓腾   付丹丹   贾存玲   郑龙林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艾玉杰   扈玉磊   申迎迎   庞国红   庄  建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陈绪思   徐倩楠   肖晓杰   郑  洁   刘永强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于金平   仲红巧   赵言伟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徐集教办：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孙秀英   潘钱钱   李雪晴   孔祥胜   贺  敏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  婧   汤春平   韩晓燕   李爽爽   张  嘹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闫  娜   王晨晨   赵燕华   张述喜   郭苗苗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李丹丹   韦福英   杨凤香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拳铺镇教办：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井会会   王阳阳   苏莹莹   韩方方   于秀杰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张曦曦   王  莹   刘春燕   沙  奕   王海丽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张向青   邱会会   冯  丽   焦金燕   范亚娟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杨小翠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开发区教办：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王玉洁   王秀霞   于爱青   庞秀珍   王洪才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李娇娇   张玉娟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第一实验小学教育集团：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吕春景   张凌燕   陆淑燕   孙爱香   吴  涵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  敬   王小灵   尹利瑾   冯燕飞   张爱华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  倩   王亭亭   周红英   杨秀明   李秋丽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耿晓帆   鲁明晓   侯  颖   段  萧   张  瑜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王爱芹   赵乾乾   杨艳丽   周婷婷   苗艳梅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第二实验小学教育集团：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韩华丽   曹井文   徐  栋   陈春莹   王恩乾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赵春爱   王桂青   郑爱申   李志红   李  静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刘  哲   刘素芬   李  昕   王小粉   何敬玉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王春杰   冯鲜鲜   郝凤菊   彭文雨   郑美娟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侯玉林   杨凤君   邓程鹏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北关小学：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马秋兰   刘甫香   范格格   王  蕾   李晓云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马秀芹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 xml:space="preserve">特殊教育学校：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张玉霞   林秀娟   于月丽   张红梅   吕春霞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张三秀   吕红英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 xml:space="preserve">第九实验小学：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张秀华   张婷婷   李  贺   聂  森</w:t>
      </w:r>
    </w:p>
    <w:p w:rsidR="006418CE" w:rsidRDefault="00136078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县教研室： </w:t>
      </w:r>
    </w:p>
    <w:p w:rsidR="006418CE" w:rsidRDefault="00136078">
      <w:pPr>
        <w:ind w:firstLineChars="300" w:firstLine="96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乔卫华</w:t>
      </w:r>
    </w:p>
    <w:p w:rsidR="006418CE" w:rsidRDefault="006418CE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6418CE" w:rsidSect="00F42FF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94" w:rsidRDefault="00F66494" w:rsidP="00F42FF8">
      <w:r>
        <w:separator/>
      </w:r>
    </w:p>
  </w:endnote>
  <w:endnote w:type="continuationSeparator" w:id="0">
    <w:p w:rsidR="00F66494" w:rsidRDefault="00F66494" w:rsidP="00F4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6841920"/>
      <w:docPartObj>
        <w:docPartGallery w:val="Page Numbers (Bottom of Page)"/>
        <w:docPartUnique/>
      </w:docPartObj>
    </w:sdtPr>
    <w:sdtEndPr/>
    <w:sdtContent>
      <w:p w:rsidR="00F42FF8" w:rsidRDefault="00F42FF8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86" w:rsidRPr="00903F86">
          <w:rPr>
            <w:noProof/>
            <w:lang w:val="zh-CN"/>
          </w:rPr>
          <w:t>-</w:t>
        </w:r>
        <w:r w:rsidR="00903F86">
          <w:rPr>
            <w:noProof/>
          </w:rPr>
          <w:t xml:space="preserve"> 12 -</w:t>
        </w:r>
        <w:r>
          <w:fldChar w:fldCharType="end"/>
        </w:r>
      </w:p>
    </w:sdtContent>
  </w:sdt>
  <w:p w:rsidR="00F42FF8" w:rsidRDefault="00F42F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966075"/>
      <w:docPartObj>
        <w:docPartGallery w:val="Page Numbers (Bottom of Page)"/>
        <w:docPartUnique/>
      </w:docPartObj>
    </w:sdtPr>
    <w:sdtEndPr/>
    <w:sdtContent>
      <w:p w:rsidR="00F42FF8" w:rsidRDefault="00F42F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86" w:rsidRPr="00903F86">
          <w:rPr>
            <w:noProof/>
            <w:lang w:val="zh-CN"/>
          </w:rPr>
          <w:t>-</w:t>
        </w:r>
        <w:r w:rsidR="00903F86">
          <w:rPr>
            <w:noProof/>
          </w:rPr>
          <w:t xml:space="preserve"> 11 -</w:t>
        </w:r>
        <w:r>
          <w:fldChar w:fldCharType="end"/>
        </w:r>
      </w:p>
    </w:sdtContent>
  </w:sdt>
  <w:p w:rsidR="00F42FF8" w:rsidRDefault="00F42F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94" w:rsidRDefault="00F66494" w:rsidP="00F42FF8">
      <w:r>
        <w:separator/>
      </w:r>
    </w:p>
  </w:footnote>
  <w:footnote w:type="continuationSeparator" w:id="0">
    <w:p w:rsidR="00F66494" w:rsidRDefault="00F66494" w:rsidP="00F4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A5"/>
    <w:rsid w:val="00004567"/>
    <w:rsid w:val="000157D5"/>
    <w:rsid w:val="00065073"/>
    <w:rsid w:val="00071F36"/>
    <w:rsid w:val="000771B2"/>
    <w:rsid w:val="00087FA3"/>
    <w:rsid w:val="000A216F"/>
    <w:rsid w:val="000B0C4E"/>
    <w:rsid w:val="000C1918"/>
    <w:rsid w:val="00104882"/>
    <w:rsid w:val="00136078"/>
    <w:rsid w:val="00191724"/>
    <w:rsid w:val="00194ACF"/>
    <w:rsid w:val="001B48F1"/>
    <w:rsid w:val="00271788"/>
    <w:rsid w:val="002A0E55"/>
    <w:rsid w:val="002C19F9"/>
    <w:rsid w:val="002D3970"/>
    <w:rsid w:val="003304D8"/>
    <w:rsid w:val="003557CA"/>
    <w:rsid w:val="003576DF"/>
    <w:rsid w:val="00363BC7"/>
    <w:rsid w:val="00363CB4"/>
    <w:rsid w:val="003742AC"/>
    <w:rsid w:val="0037743B"/>
    <w:rsid w:val="003B350E"/>
    <w:rsid w:val="003C64F3"/>
    <w:rsid w:val="003F284F"/>
    <w:rsid w:val="003F41F8"/>
    <w:rsid w:val="004A3127"/>
    <w:rsid w:val="004A6E62"/>
    <w:rsid w:val="004C65F2"/>
    <w:rsid w:val="004D26BD"/>
    <w:rsid w:val="005000E3"/>
    <w:rsid w:val="0050546C"/>
    <w:rsid w:val="00543C7E"/>
    <w:rsid w:val="00567910"/>
    <w:rsid w:val="005A7513"/>
    <w:rsid w:val="005B0B81"/>
    <w:rsid w:val="005E1A4A"/>
    <w:rsid w:val="005E48D6"/>
    <w:rsid w:val="005F370C"/>
    <w:rsid w:val="00600EC8"/>
    <w:rsid w:val="00630E8D"/>
    <w:rsid w:val="0063521D"/>
    <w:rsid w:val="0063705D"/>
    <w:rsid w:val="006418CE"/>
    <w:rsid w:val="00665248"/>
    <w:rsid w:val="00673696"/>
    <w:rsid w:val="006C2CCD"/>
    <w:rsid w:val="006F14F3"/>
    <w:rsid w:val="007202E9"/>
    <w:rsid w:val="00764D67"/>
    <w:rsid w:val="00793048"/>
    <w:rsid w:val="007B3840"/>
    <w:rsid w:val="007B7CD6"/>
    <w:rsid w:val="00863BA5"/>
    <w:rsid w:val="00864458"/>
    <w:rsid w:val="008966BB"/>
    <w:rsid w:val="008A0B6D"/>
    <w:rsid w:val="008E5C9A"/>
    <w:rsid w:val="00903F86"/>
    <w:rsid w:val="00921BB3"/>
    <w:rsid w:val="00924AEE"/>
    <w:rsid w:val="0093136B"/>
    <w:rsid w:val="009416E6"/>
    <w:rsid w:val="0099640B"/>
    <w:rsid w:val="00A3608A"/>
    <w:rsid w:val="00A60594"/>
    <w:rsid w:val="00AC3AFE"/>
    <w:rsid w:val="00AC4E0F"/>
    <w:rsid w:val="00AD3A51"/>
    <w:rsid w:val="00B1186F"/>
    <w:rsid w:val="00B220D5"/>
    <w:rsid w:val="00B4407B"/>
    <w:rsid w:val="00B46A11"/>
    <w:rsid w:val="00B56C4E"/>
    <w:rsid w:val="00B87947"/>
    <w:rsid w:val="00BE0FF4"/>
    <w:rsid w:val="00C0515D"/>
    <w:rsid w:val="00C17F8F"/>
    <w:rsid w:val="00C27937"/>
    <w:rsid w:val="00C74BCA"/>
    <w:rsid w:val="00CC6D54"/>
    <w:rsid w:val="00CE647B"/>
    <w:rsid w:val="00D04F0C"/>
    <w:rsid w:val="00D11A11"/>
    <w:rsid w:val="00D46F89"/>
    <w:rsid w:val="00D722B7"/>
    <w:rsid w:val="00D841E8"/>
    <w:rsid w:val="00D91C6F"/>
    <w:rsid w:val="00DB336F"/>
    <w:rsid w:val="00DB4A43"/>
    <w:rsid w:val="00DC6B4C"/>
    <w:rsid w:val="00E0378D"/>
    <w:rsid w:val="00E10428"/>
    <w:rsid w:val="00E5135A"/>
    <w:rsid w:val="00E61AB9"/>
    <w:rsid w:val="00E7335F"/>
    <w:rsid w:val="00E8332B"/>
    <w:rsid w:val="00E95CF8"/>
    <w:rsid w:val="00EB0C93"/>
    <w:rsid w:val="00F11579"/>
    <w:rsid w:val="00F37F7C"/>
    <w:rsid w:val="00F42FF8"/>
    <w:rsid w:val="00F66494"/>
    <w:rsid w:val="00F90622"/>
    <w:rsid w:val="00FE2ADB"/>
    <w:rsid w:val="00FE5F49"/>
    <w:rsid w:val="00FF5219"/>
    <w:rsid w:val="01031419"/>
    <w:rsid w:val="010E455E"/>
    <w:rsid w:val="013C0293"/>
    <w:rsid w:val="0187743C"/>
    <w:rsid w:val="018F3A47"/>
    <w:rsid w:val="019D182E"/>
    <w:rsid w:val="01AA2AC1"/>
    <w:rsid w:val="01C3739C"/>
    <w:rsid w:val="01D74838"/>
    <w:rsid w:val="01FD29A6"/>
    <w:rsid w:val="023E2BA9"/>
    <w:rsid w:val="02647DD5"/>
    <w:rsid w:val="02A941FF"/>
    <w:rsid w:val="02CC30EF"/>
    <w:rsid w:val="03000669"/>
    <w:rsid w:val="03550B2D"/>
    <w:rsid w:val="036A580B"/>
    <w:rsid w:val="036F7E3E"/>
    <w:rsid w:val="03710282"/>
    <w:rsid w:val="03CE0174"/>
    <w:rsid w:val="04022848"/>
    <w:rsid w:val="04567138"/>
    <w:rsid w:val="04A8397D"/>
    <w:rsid w:val="04CC0371"/>
    <w:rsid w:val="04CD2A6B"/>
    <w:rsid w:val="04DF7E37"/>
    <w:rsid w:val="051C38BD"/>
    <w:rsid w:val="05230B2A"/>
    <w:rsid w:val="05371745"/>
    <w:rsid w:val="05626E86"/>
    <w:rsid w:val="05782466"/>
    <w:rsid w:val="05CE443F"/>
    <w:rsid w:val="05D80740"/>
    <w:rsid w:val="05F34DE6"/>
    <w:rsid w:val="06125113"/>
    <w:rsid w:val="065126F1"/>
    <w:rsid w:val="067E51BF"/>
    <w:rsid w:val="06FA1A14"/>
    <w:rsid w:val="074852E7"/>
    <w:rsid w:val="07B01C17"/>
    <w:rsid w:val="07C302FC"/>
    <w:rsid w:val="07CB5E1D"/>
    <w:rsid w:val="07F05D34"/>
    <w:rsid w:val="082A5229"/>
    <w:rsid w:val="083223AD"/>
    <w:rsid w:val="08C80419"/>
    <w:rsid w:val="098E3608"/>
    <w:rsid w:val="09A020B5"/>
    <w:rsid w:val="09A14171"/>
    <w:rsid w:val="09C23D9A"/>
    <w:rsid w:val="09C80D8E"/>
    <w:rsid w:val="09DB6F8E"/>
    <w:rsid w:val="09F050E8"/>
    <w:rsid w:val="09F56061"/>
    <w:rsid w:val="0A041B90"/>
    <w:rsid w:val="0A186D22"/>
    <w:rsid w:val="0A52721A"/>
    <w:rsid w:val="0A5E1B98"/>
    <w:rsid w:val="0A5E49F0"/>
    <w:rsid w:val="0A860D63"/>
    <w:rsid w:val="0AD137BB"/>
    <w:rsid w:val="0B11538C"/>
    <w:rsid w:val="0B1A6D5B"/>
    <w:rsid w:val="0B252C34"/>
    <w:rsid w:val="0BCC10D7"/>
    <w:rsid w:val="0BD40116"/>
    <w:rsid w:val="0BF538CB"/>
    <w:rsid w:val="0C05522E"/>
    <w:rsid w:val="0C0E6799"/>
    <w:rsid w:val="0C126DD6"/>
    <w:rsid w:val="0C147CAC"/>
    <w:rsid w:val="0C2304F8"/>
    <w:rsid w:val="0C302CFF"/>
    <w:rsid w:val="0C69732B"/>
    <w:rsid w:val="0C704D90"/>
    <w:rsid w:val="0C9A0124"/>
    <w:rsid w:val="0CAB76FD"/>
    <w:rsid w:val="0CC0693A"/>
    <w:rsid w:val="0CDA02D5"/>
    <w:rsid w:val="0D016128"/>
    <w:rsid w:val="0D0A2FEE"/>
    <w:rsid w:val="0D336C36"/>
    <w:rsid w:val="0D6D39CD"/>
    <w:rsid w:val="0D761B65"/>
    <w:rsid w:val="0D7C132E"/>
    <w:rsid w:val="0D9F62B3"/>
    <w:rsid w:val="0DA66F3F"/>
    <w:rsid w:val="0DF24346"/>
    <w:rsid w:val="0DFA118C"/>
    <w:rsid w:val="0E156FEF"/>
    <w:rsid w:val="0E1E1D1D"/>
    <w:rsid w:val="0E3218C5"/>
    <w:rsid w:val="0E5A2396"/>
    <w:rsid w:val="0E63109D"/>
    <w:rsid w:val="0E786A62"/>
    <w:rsid w:val="0E800F8F"/>
    <w:rsid w:val="0E8A319E"/>
    <w:rsid w:val="0E8E144E"/>
    <w:rsid w:val="0EF32F84"/>
    <w:rsid w:val="0EFE3ACE"/>
    <w:rsid w:val="0F337491"/>
    <w:rsid w:val="0F4B6930"/>
    <w:rsid w:val="0F574E41"/>
    <w:rsid w:val="0F676F07"/>
    <w:rsid w:val="0F6A7CF6"/>
    <w:rsid w:val="0F9B0E2C"/>
    <w:rsid w:val="0FA37395"/>
    <w:rsid w:val="0FA9442E"/>
    <w:rsid w:val="0FAD1F17"/>
    <w:rsid w:val="0FB213A5"/>
    <w:rsid w:val="0FD2526C"/>
    <w:rsid w:val="0FF42B8C"/>
    <w:rsid w:val="0FFA175C"/>
    <w:rsid w:val="103A5476"/>
    <w:rsid w:val="104F4EE4"/>
    <w:rsid w:val="1074004A"/>
    <w:rsid w:val="10AD22C8"/>
    <w:rsid w:val="10B54364"/>
    <w:rsid w:val="11117CD4"/>
    <w:rsid w:val="1115699F"/>
    <w:rsid w:val="111D3EE4"/>
    <w:rsid w:val="1141581E"/>
    <w:rsid w:val="11665BB4"/>
    <w:rsid w:val="12062232"/>
    <w:rsid w:val="1206452A"/>
    <w:rsid w:val="12083028"/>
    <w:rsid w:val="121500E0"/>
    <w:rsid w:val="126C7FD7"/>
    <w:rsid w:val="129431A4"/>
    <w:rsid w:val="12A00DBF"/>
    <w:rsid w:val="12CD22D0"/>
    <w:rsid w:val="12D87F46"/>
    <w:rsid w:val="12EC685E"/>
    <w:rsid w:val="1334760C"/>
    <w:rsid w:val="13591641"/>
    <w:rsid w:val="13734BDD"/>
    <w:rsid w:val="13763A54"/>
    <w:rsid w:val="13872A89"/>
    <w:rsid w:val="139F71E0"/>
    <w:rsid w:val="13CE3319"/>
    <w:rsid w:val="13D36F0D"/>
    <w:rsid w:val="13DD025A"/>
    <w:rsid w:val="14377618"/>
    <w:rsid w:val="144B7897"/>
    <w:rsid w:val="145744D9"/>
    <w:rsid w:val="1469556D"/>
    <w:rsid w:val="14857AE9"/>
    <w:rsid w:val="14BC7F31"/>
    <w:rsid w:val="14F53E8C"/>
    <w:rsid w:val="14F97B6A"/>
    <w:rsid w:val="151F2107"/>
    <w:rsid w:val="15821C89"/>
    <w:rsid w:val="15E62196"/>
    <w:rsid w:val="15FA63ED"/>
    <w:rsid w:val="16036737"/>
    <w:rsid w:val="163D7F67"/>
    <w:rsid w:val="16617980"/>
    <w:rsid w:val="16712909"/>
    <w:rsid w:val="167B31FC"/>
    <w:rsid w:val="16820AB7"/>
    <w:rsid w:val="16DA042E"/>
    <w:rsid w:val="16EB43D6"/>
    <w:rsid w:val="17117677"/>
    <w:rsid w:val="17430D8F"/>
    <w:rsid w:val="176822B0"/>
    <w:rsid w:val="17826D3D"/>
    <w:rsid w:val="17992B42"/>
    <w:rsid w:val="17FF11E3"/>
    <w:rsid w:val="1806539F"/>
    <w:rsid w:val="182A2245"/>
    <w:rsid w:val="182D099C"/>
    <w:rsid w:val="18457C36"/>
    <w:rsid w:val="18540FFF"/>
    <w:rsid w:val="18CD069C"/>
    <w:rsid w:val="18DD1DCC"/>
    <w:rsid w:val="18EF41D6"/>
    <w:rsid w:val="190D330C"/>
    <w:rsid w:val="1924582C"/>
    <w:rsid w:val="19310247"/>
    <w:rsid w:val="193B1817"/>
    <w:rsid w:val="194573FA"/>
    <w:rsid w:val="194B660C"/>
    <w:rsid w:val="194F32FE"/>
    <w:rsid w:val="199A036C"/>
    <w:rsid w:val="19A11A28"/>
    <w:rsid w:val="19D63649"/>
    <w:rsid w:val="19E1752C"/>
    <w:rsid w:val="1A071A44"/>
    <w:rsid w:val="1A22121C"/>
    <w:rsid w:val="1A2B303F"/>
    <w:rsid w:val="1A2B3482"/>
    <w:rsid w:val="1A2D321C"/>
    <w:rsid w:val="1A344A3D"/>
    <w:rsid w:val="1A8915A5"/>
    <w:rsid w:val="1AA74D16"/>
    <w:rsid w:val="1AC506F6"/>
    <w:rsid w:val="1AD7542D"/>
    <w:rsid w:val="1B266F4A"/>
    <w:rsid w:val="1B551138"/>
    <w:rsid w:val="1B561BC6"/>
    <w:rsid w:val="1B657BBA"/>
    <w:rsid w:val="1B6B5F5A"/>
    <w:rsid w:val="1B6D2782"/>
    <w:rsid w:val="1B7B04B5"/>
    <w:rsid w:val="1B83540C"/>
    <w:rsid w:val="1B860BAD"/>
    <w:rsid w:val="1B94410C"/>
    <w:rsid w:val="1BD152F1"/>
    <w:rsid w:val="1BD61E57"/>
    <w:rsid w:val="1C057901"/>
    <w:rsid w:val="1C2E0FA1"/>
    <w:rsid w:val="1C3050CC"/>
    <w:rsid w:val="1C3C0554"/>
    <w:rsid w:val="1C824F30"/>
    <w:rsid w:val="1C9E0B11"/>
    <w:rsid w:val="1CA359A7"/>
    <w:rsid w:val="1CCB6A86"/>
    <w:rsid w:val="1CDD1FC1"/>
    <w:rsid w:val="1CE93DD4"/>
    <w:rsid w:val="1D1B0D4F"/>
    <w:rsid w:val="1D3D4BB8"/>
    <w:rsid w:val="1D776350"/>
    <w:rsid w:val="1D944F56"/>
    <w:rsid w:val="1DB5394D"/>
    <w:rsid w:val="1DE413C1"/>
    <w:rsid w:val="1DE63CF4"/>
    <w:rsid w:val="1DF12E8B"/>
    <w:rsid w:val="1E027BB4"/>
    <w:rsid w:val="1E422080"/>
    <w:rsid w:val="1E4261BF"/>
    <w:rsid w:val="1E623A7D"/>
    <w:rsid w:val="1E8D0472"/>
    <w:rsid w:val="1EB762C4"/>
    <w:rsid w:val="1EFB6BCF"/>
    <w:rsid w:val="1F352F4B"/>
    <w:rsid w:val="1F537178"/>
    <w:rsid w:val="1F634719"/>
    <w:rsid w:val="1F9D4FCE"/>
    <w:rsid w:val="1FA664A6"/>
    <w:rsid w:val="1FAD2736"/>
    <w:rsid w:val="1FCE70B2"/>
    <w:rsid w:val="1FDB07A2"/>
    <w:rsid w:val="1FDF136C"/>
    <w:rsid w:val="201E0FF7"/>
    <w:rsid w:val="20373E31"/>
    <w:rsid w:val="2042572C"/>
    <w:rsid w:val="20440852"/>
    <w:rsid w:val="204D6D29"/>
    <w:rsid w:val="20505DE9"/>
    <w:rsid w:val="2062118C"/>
    <w:rsid w:val="206228EC"/>
    <w:rsid w:val="207F5DD0"/>
    <w:rsid w:val="209E71A3"/>
    <w:rsid w:val="20C04250"/>
    <w:rsid w:val="20FD7505"/>
    <w:rsid w:val="20FE083D"/>
    <w:rsid w:val="210B0482"/>
    <w:rsid w:val="212363A6"/>
    <w:rsid w:val="212D7AB6"/>
    <w:rsid w:val="21397A20"/>
    <w:rsid w:val="214974AB"/>
    <w:rsid w:val="217968FF"/>
    <w:rsid w:val="21947411"/>
    <w:rsid w:val="22405FD2"/>
    <w:rsid w:val="224D5C7A"/>
    <w:rsid w:val="2258756E"/>
    <w:rsid w:val="227626E4"/>
    <w:rsid w:val="228523F7"/>
    <w:rsid w:val="22BF549D"/>
    <w:rsid w:val="22D36890"/>
    <w:rsid w:val="230E68DF"/>
    <w:rsid w:val="23113E47"/>
    <w:rsid w:val="23251139"/>
    <w:rsid w:val="238738C1"/>
    <w:rsid w:val="239F0226"/>
    <w:rsid w:val="23A86F3A"/>
    <w:rsid w:val="23BF0B33"/>
    <w:rsid w:val="23D01E86"/>
    <w:rsid w:val="24176761"/>
    <w:rsid w:val="24277DE9"/>
    <w:rsid w:val="246B3F0A"/>
    <w:rsid w:val="24AF3100"/>
    <w:rsid w:val="24B64743"/>
    <w:rsid w:val="24E20FA8"/>
    <w:rsid w:val="24F76205"/>
    <w:rsid w:val="24F91E1F"/>
    <w:rsid w:val="251703B4"/>
    <w:rsid w:val="2548256C"/>
    <w:rsid w:val="254F21B3"/>
    <w:rsid w:val="256A252A"/>
    <w:rsid w:val="25727AF0"/>
    <w:rsid w:val="25FA5DE8"/>
    <w:rsid w:val="26147A1A"/>
    <w:rsid w:val="261D52CF"/>
    <w:rsid w:val="26262183"/>
    <w:rsid w:val="26980D81"/>
    <w:rsid w:val="26D92D6F"/>
    <w:rsid w:val="26DD4040"/>
    <w:rsid w:val="26ED5D63"/>
    <w:rsid w:val="26F94F81"/>
    <w:rsid w:val="270C4198"/>
    <w:rsid w:val="271247D3"/>
    <w:rsid w:val="2761003C"/>
    <w:rsid w:val="27832A61"/>
    <w:rsid w:val="27904831"/>
    <w:rsid w:val="279C4B28"/>
    <w:rsid w:val="27EE70E6"/>
    <w:rsid w:val="27FB0D1F"/>
    <w:rsid w:val="28043F29"/>
    <w:rsid w:val="28131372"/>
    <w:rsid w:val="283D416F"/>
    <w:rsid w:val="284E3850"/>
    <w:rsid w:val="289B3540"/>
    <w:rsid w:val="289E4F73"/>
    <w:rsid w:val="28CF1570"/>
    <w:rsid w:val="28E638E5"/>
    <w:rsid w:val="28E97E79"/>
    <w:rsid w:val="28F35B25"/>
    <w:rsid w:val="292B0727"/>
    <w:rsid w:val="29355DA6"/>
    <w:rsid w:val="2950257B"/>
    <w:rsid w:val="29540D82"/>
    <w:rsid w:val="29A345D4"/>
    <w:rsid w:val="29CA0C62"/>
    <w:rsid w:val="29D630BA"/>
    <w:rsid w:val="29F7485C"/>
    <w:rsid w:val="29FC2D73"/>
    <w:rsid w:val="2A0115E6"/>
    <w:rsid w:val="2A16641E"/>
    <w:rsid w:val="2A3E387D"/>
    <w:rsid w:val="2A9014C3"/>
    <w:rsid w:val="2A936F5A"/>
    <w:rsid w:val="2AAD6E2D"/>
    <w:rsid w:val="2ABF3BF7"/>
    <w:rsid w:val="2AD47E1C"/>
    <w:rsid w:val="2AF421C7"/>
    <w:rsid w:val="2B0A5386"/>
    <w:rsid w:val="2B461D44"/>
    <w:rsid w:val="2B54227E"/>
    <w:rsid w:val="2B717CCF"/>
    <w:rsid w:val="2B8E5A51"/>
    <w:rsid w:val="2B9939D1"/>
    <w:rsid w:val="2BD03E25"/>
    <w:rsid w:val="2BE67212"/>
    <w:rsid w:val="2BF34443"/>
    <w:rsid w:val="2C13130E"/>
    <w:rsid w:val="2C180C85"/>
    <w:rsid w:val="2C44799F"/>
    <w:rsid w:val="2C50596A"/>
    <w:rsid w:val="2C967F6D"/>
    <w:rsid w:val="2CA84FBA"/>
    <w:rsid w:val="2CCF2ACB"/>
    <w:rsid w:val="2CD972C0"/>
    <w:rsid w:val="2CE63DBF"/>
    <w:rsid w:val="2CE83593"/>
    <w:rsid w:val="2CFD7912"/>
    <w:rsid w:val="2CFF3F29"/>
    <w:rsid w:val="2D1504BF"/>
    <w:rsid w:val="2D80624A"/>
    <w:rsid w:val="2D951D9D"/>
    <w:rsid w:val="2E0A1B05"/>
    <w:rsid w:val="2E2830EC"/>
    <w:rsid w:val="2E351C21"/>
    <w:rsid w:val="2E462B1E"/>
    <w:rsid w:val="2EB34473"/>
    <w:rsid w:val="2EB812DE"/>
    <w:rsid w:val="2EBE2011"/>
    <w:rsid w:val="2EE070D4"/>
    <w:rsid w:val="2EEA733D"/>
    <w:rsid w:val="2F4F4EC6"/>
    <w:rsid w:val="2FA1237E"/>
    <w:rsid w:val="2FAA1A5D"/>
    <w:rsid w:val="2FD90622"/>
    <w:rsid w:val="2FE31DCD"/>
    <w:rsid w:val="300C5991"/>
    <w:rsid w:val="30667EA9"/>
    <w:rsid w:val="307B028F"/>
    <w:rsid w:val="308266AF"/>
    <w:rsid w:val="309758BC"/>
    <w:rsid w:val="30A32FE6"/>
    <w:rsid w:val="30BA0089"/>
    <w:rsid w:val="310543B8"/>
    <w:rsid w:val="3108561B"/>
    <w:rsid w:val="310C371A"/>
    <w:rsid w:val="31152A77"/>
    <w:rsid w:val="31252ED9"/>
    <w:rsid w:val="313B2078"/>
    <w:rsid w:val="314B0403"/>
    <w:rsid w:val="31541C47"/>
    <w:rsid w:val="315516C8"/>
    <w:rsid w:val="31AC3D7B"/>
    <w:rsid w:val="31CF04D7"/>
    <w:rsid w:val="320254F0"/>
    <w:rsid w:val="32043627"/>
    <w:rsid w:val="3209045E"/>
    <w:rsid w:val="321660A5"/>
    <w:rsid w:val="326A105A"/>
    <w:rsid w:val="32EF5AF5"/>
    <w:rsid w:val="3306287B"/>
    <w:rsid w:val="3319728B"/>
    <w:rsid w:val="33325030"/>
    <w:rsid w:val="33531B9E"/>
    <w:rsid w:val="338E42F1"/>
    <w:rsid w:val="33C37937"/>
    <w:rsid w:val="34503555"/>
    <w:rsid w:val="34796C88"/>
    <w:rsid w:val="348B7A14"/>
    <w:rsid w:val="34B3459B"/>
    <w:rsid w:val="34BD1BAC"/>
    <w:rsid w:val="34ED26DF"/>
    <w:rsid w:val="351430AE"/>
    <w:rsid w:val="353E413D"/>
    <w:rsid w:val="355A7A40"/>
    <w:rsid w:val="35B9364E"/>
    <w:rsid w:val="35C13B8B"/>
    <w:rsid w:val="360D29B3"/>
    <w:rsid w:val="360D407A"/>
    <w:rsid w:val="363A5350"/>
    <w:rsid w:val="364E20E7"/>
    <w:rsid w:val="36B31D4B"/>
    <w:rsid w:val="36BD12F5"/>
    <w:rsid w:val="36F72632"/>
    <w:rsid w:val="37151EF8"/>
    <w:rsid w:val="371E1AC6"/>
    <w:rsid w:val="375E0BB7"/>
    <w:rsid w:val="376E4EDE"/>
    <w:rsid w:val="37782252"/>
    <w:rsid w:val="377878F9"/>
    <w:rsid w:val="377963D3"/>
    <w:rsid w:val="378F5EF9"/>
    <w:rsid w:val="37974A3B"/>
    <w:rsid w:val="37CA4278"/>
    <w:rsid w:val="37EA4DDC"/>
    <w:rsid w:val="381542A8"/>
    <w:rsid w:val="38505DC6"/>
    <w:rsid w:val="38700C1B"/>
    <w:rsid w:val="38996B9E"/>
    <w:rsid w:val="38CB4BDD"/>
    <w:rsid w:val="38E500CF"/>
    <w:rsid w:val="39240819"/>
    <w:rsid w:val="39271780"/>
    <w:rsid w:val="39D302A4"/>
    <w:rsid w:val="3A0E6E20"/>
    <w:rsid w:val="3A13660A"/>
    <w:rsid w:val="3A2E1046"/>
    <w:rsid w:val="3A2F797C"/>
    <w:rsid w:val="3A465CE8"/>
    <w:rsid w:val="3A806C37"/>
    <w:rsid w:val="3A961ADC"/>
    <w:rsid w:val="3A9B41B4"/>
    <w:rsid w:val="3AFD44CB"/>
    <w:rsid w:val="3B6349B3"/>
    <w:rsid w:val="3B767A02"/>
    <w:rsid w:val="3B8D590D"/>
    <w:rsid w:val="3B922DE6"/>
    <w:rsid w:val="3BAF47BB"/>
    <w:rsid w:val="3BDD4911"/>
    <w:rsid w:val="3BF26284"/>
    <w:rsid w:val="3BF74DCC"/>
    <w:rsid w:val="3C646048"/>
    <w:rsid w:val="3C9C57A2"/>
    <w:rsid w:val="3CEA1A4F"/>
    <w:rsid w:val="3CF55A80"/>
    <w:rsid w:val="3D4C2D4D"/>
    <w:rsid w:val="3D690699"/>
    <w:rsid w:val="3D6A035D"/>
    <w:rsid w:val="3D6E7630"/>
    <w:rsid w:val="3D81497F"/>
    <w:rsid w:val="3D893333"/>
    <w:rsid w:val="3DA80A82"/>
    <w:rsid w:val="3DA84614"/>
    <w:rsid w:val="3DB30A07"/>
    <w:rsid w:val="3DD35292"/>
    <w:rsid w:val="3E0420C6"/>
    <w:rsid w:val="3E0A3E2D"/>
    <w:rsid w:val="3E255617"/>
    <w:rsid w:val="3E931D1A"/>
    <w:rsid w:val="3E9A0706"/>
    <w:rsid w:val="3EBA4DB1"/>
    <w:rsid w:val="3EC27327"/>
    <w:rsid w:val="3EC93A43"/>
    <w:rsid w:val="3EE74393"/>
    <w:rsid w:val="3F036799"/>
    <w:rsid w:val="3F06688A"/>
    <w:rsid w:val="3F0800C4"/>
    <w:rsid w:val="3F1F2582"/>
    <w:rsid w:val="3F2151FF"/>
    <w:rsid w:val="3F2C0023"/>
    <w:rsid w:val="3F413B4E"/>
    <w:rsid w:val="3F41777D"/>
    <w:rsid w:val="400679A4"/>
    <w:rsid w:val="401A49AF"/>
    <w:rsid w:val="402769B9"/>
    <w:rsid w:val="4064256B"/>
    <w:rsid w:val="4079447E"/>
    <w:rsid w:val="407C4168"/>
    <w:rsid w:val="40A30313"/>
    <w:rsid w:val="40A73A9E"/>
    <w:rsid w:val="40CC6FF7"/>
    <w:rsid w:val="40D86E3A"/>
    <w:rsid w:val="40E201D5"/>
    <w:rsid w:val="410953E1"/>
    <w:rsid w:val="41166CC1"/>
    <w:rsid w:val="41270848"/>
    <w:rsid w:val="414722C2"/>
    <w:rsid w:val="41490809"/>
    <w:rsid w:val="414E763D"/>
    <w:rsid w:val="41503B07"/>
    <w:rsid w:val="41590CFC"/>
    <w:rsid w:val="415A67B5"/>
    <w:rsid w:val="41893AAA"/>
    <w:rsid w:val="419014F4"/>
    <w:rsid w:val="419826EC"/>
    <w:rsid w:val="41B25D1E"/>
    <w:rsid w:val="41C016A9"/>
    <w:rsid w:val="41CB2A4E"/>
    <w:rsid w:val="41D56D98"/>
    <w:rsid w:val="41E30409"/>
    <w:rsid w:val="41EE1DCD"/>
    <w:rsid w:val="41F562FB"/>
    <w:rsid w:val="420F30E4"/>
    <w:rsid w:val="42264FC3"/>
    <w:rsid w:val="423B12B6"/>
    <w:rsid w:val="42670E8E"/>
    <w:rsid w:val="4273730A"/>
    <w:rsid w:val="427A673F"/>
    <w:rsid w:val="42932647"/>
    <w:rsid w:val="42BB37BF"/>
    <w:rsid w:val="42D0657A"/>
    <w:rsid w:val="430C2803"/>
    <w:rsid w:val="431226A9"/>
    <w:rsid w:val="43154810"/>
    <w:rsid w:val="432E2CE9"/>
    <w:rsid w:val="43536679"/>
    <w:rsid w:val="437B4EC2"/>
    <w:rsid w:val="438C672C"/>
    <w:rsid w:val="43B660C1"/>
    <w:rsid w:val="44017C53"/>
    <w:rsid w:val="44095D33"/>
    <w:rsid w:val="444A32F9"/>
    <w:rsid w:val="4469365B"/>
    <w:rsid w:val="447A649D"/>
    <w:rsid w:val="44842B8C"/>
    <w:rsid w:val="44B67859"/>
    <w:rsid w:val="44C03BF7"/>
    <w:rsid w:val="44C664C8"/>
    <w:rsid w:val="44E9034C"/>
    <w:rsid w:val="451D4B7C"/>
    <w:rsid w:val="459347BD"/>
    <w:rsid w:val="45E142E4"/>
    <w:rsid w:val="45F57284"/>
    <w:rsid w:val="462035CA"/>
    <w:rsid w:val="46502BAF"/>
    <w:rsid w:val="466061E2"/>
    <w:rsid w:val="46932E14"/>
    <w:rsid w:val="4697058F"/>
    <w:rsid w:val="46DD6CE6"/>
    <w:rsid w:val="47012AFE"/>
    <w:rsid w:val="47607B90"/>
    <w:rsid w:val="480F68EA"/>
    <w:rsid w:val="48320686"/>
    <w:rsid w:val="48421775"/>
    <w:rsid w:val="489976B1"/>
    <w:rsid w:val="489C0F18"/>
    <w:rsid w:val="489D0AB8"/>
    <w:rsid w:val="48C6310F"/>
    <w:rsid w:val="49073C21"/>
    <w:rsid w:val="49A534C0"/>
    <w:rsid w:val="49B036C5"/>
    <w:rsid w:val="49B11E66"/>
    <w:rsid w:val="49B4727F"/>
    <w:rsid w:val="49BA2279"/>
    <w:rsid w:val="49E57360"/>
    <w:rsid w:val="49FB15AA"/>
    <w:rsid w:val="4A5653A8"/>
    <w:rsid w:val="4A565C75"/>
    <w:rsid w:val="4A590BDB"/>
    <w:rsid w:val="4A84799E"/>
    <w:rsid w:val="4AB2699B"/>
    <w:rsid w:val="4AB61A9E"/>
    <w:rsid w:val="4ADE3CA0"/>
    <w:rsid w:val="4AE108F2"/>
    <w:rsid w:val="4B0B1681"/>
    <w:rsid w:val="4B312718"/>
    <w:rsid w:val="4B5555BF"/>
    <w:rsid w:val="4B5C4134"/>
    <w:rsid w:val="4B6D1DF8"/>
    <w:rsid w:val="4B7D2487"/>
    <w:rsid w:val="4B920271"/>
    <w:rsid w:val="4BD70545"/>
    <w:rsid w:val="4C0B5DED"/>
    <w:rsid w:val="4C296DB5"/>
    <w:rsid w:val="4C3C433A"/>
    <w:rsid w:val="4CAA0931"/>
    <w:rsid w:val="4CB07AB9"/>
    <w:rsid w:val="4CCA1C3B"/>
    <w:rsid w:val="4CD9311A"/>
    <w:rsid w:val="4D037940"/>
    <w:rsid w:val="4D0C532E"/>
    <w:rsid w:val="4D604DB3"/>
    <w:rsid w:val="4DB242CA"/>
    <w:rsid w:val="4DB45188"/>
    <w:rsid w:val="4DDF1C96"/>
    <w:rsid w:val="4DF8093D"/>
    <w:rsid w:val="4E297D25"/>
    <w:rsid w:val="4E387FC8"/>
    <w:rsid w:val="4E44075E"/>
    <w:rsid w:val="4E4926A9"/>
    <w:rsid w:val="4E814A0E"/>
    <w:rsid w:val="4EAB1D6B"/>
    <w:rsid w:val="4EB02212"/>
    <w:rsid w:val="4EE113D2"/>
    <w:rsid w:val="4EFA0EB5"/>
    <w:rsid w:val="4F082CA8"/>
    <w:rsid w:val="4F142D5E"/>
    <w:rsid w:val="4F292C53"/>
    <w:rsid w:val="4F2F3DA7"/>
    <w:rsid w:val="4F3B6743"/>
    <w:rsid w:val="4F53384D"/>
    <w:rsid w:val="4FD34C85"/>
    <w:rsid w:val="5005157C"/>
    <w:rsid w:val="500D4998"/>
    <w:rsid w:val="50380C3B"/>
    <w:rsid w:val="503C1549"/>
    <w:rsid w:val="505E0162"/>
    <w:rsid w:val="50683829"/>
    <w:rsid w:val="50992C70"/>
    <w:rsid w:val="50AA48FA"/>
    <w:rsid w:val="50AC1986"/>
    <w:rsid w:val="50C60BC4"/>
    <w:rsid w:val="50EB5A99"/>
    <w:rsid w:val="5119780E"/>
    <w:rsid w:val="5162390D"/>
    <w:rsid w:val="516B2516"/>
    <w:rsid w:val="51785B09"/>
    <w:rsid w:val="51D96625"/>
    <w:rsid w:val="51EB00BA"/>
    <w:rsid w:val="51F23829"/>
    <w:rsid w:val="51FE7E15"/>
    <w:rsid w:val="52152E7D"/>
    <w:rsid w:val="524A0949"/>
    <w:rsid w:val="526B2F5B"/>
    <w:rsid w:val="52A600CE"/>
    <w:rsid w:val="52E40EBB"/>
    <w:rsid w:val="53055C33"/>
    <w:rsid w:val="530873E5"/>
    <w:rsid w:val="534C19AC"/>
    <w:rsid w:val="534D11B4"/>
    <w:rsid w:val="5389220A"/>
    <w:rsid w:val="53D93D9B"/>
    <w:rsid w:val="53DB2667"/>
    <w:rsid w:val="540338D8"/>
    <w:rsid w:val="541B423F"/>
    <w:rsid w:val="542351AA"/>
    <w:rsid w:val="544140CD"/>
    <w:rsid w:val="54557EBA"/>
    <w:rsid w:val="54660B7D"/>
    <w:rsid w:val="54A7027B"/>
    <w:rsid w:val="54D52989"/>
    <w:rsid w:val="55173852"/>
    <w:rsid w:val="55437C24"/>
    <w:rsid w:val="555E13E6"/>
    <w:rsid w:val="5566010E"/>
    <w:rsid w:val="557D5ED2"/>
    <w:rsid w:val="558C0719"/>
    <w:rsid w:val="55B9346C"/>
    <w:rsid w:val="55D93D26"/>
    <w:rsid w:val="55E73D75"/>
    <w:rsid w:val="55EC54D5"/>
    <w:rsid w:val="55FE1160"/>
    <w:rsid w:val="56014049"/>
    <w:rsid w:val="561E1225"/>
    <w:rsid w:val="567D0283"/>
    <w:rsid w:val="56A52C6E"/>
    <w:rsid w:val="56C71E2C"/>
    <w:rsid w:val="56EE1084"/>
    <w:rsid w:val="57130590"/>
    <w:rsid w:val="57264D92"/>
    <w:rsid w:val="574239C1"/>
    <w:rsid w:val="578C6AB8"/>
    <w:rsid w:val="57AA77D5"/>
    <w:rsid w:val="57CE2E9A"/>
    <w:rsid w:val="57F43DB9"/>
    <w:rsid w:val="58453C0B"/>
    <w:rsid w:val="58453E2B"/>
    <w:rsid w:val="58806C91"/>
    <w:rsid w:val="58AD6632"/>
    <w:rsid w:val="58DC39A1"/>
    <w:rsid w:val="591F52F0"/>
    <w:rsid w:val="596D4AEA"/>
    <w:rsid w:val="59872FAE"/>
    <w:rsid w:val="5A122B42"/>
    <w:rsid w:val="5A206FB2"/>
    <w:rsid w:val="5A677E41"/>
    <w:rsid w:val="5A906833"/>
    <w:rsid w:val="5A950F28"/>
    <w:rsid w:val="5A9C0E7F"/>
    <w:rsid w:val="5AB008D9"/>
    <w:rsid w:val="5B2D0A45"/>
    <w:rsid w:val="5B3F7692"/>
    <w:rsid w:val="5B505399"/>
    <w:rsid w:val="5B507A2E"/>
    <w:rsid w:val="5B701272"/>
    <w:rsid w:val="5B8F10EA"/>
    <w:rsid w:val="5BC64203"/>
    <w:rsid w:val="5BFF1593"/>
    <w:rsid w:val="5C2E0925"/>
    <w:rsid w:val="5C2E6177"/>
    <w:rsid w:val="5C49148E"/>
    <w:rsid w:val="5C5F3C5C"/>
    <w:rsid w:val="5C783A27"/>
    <w:rsid w:val="5C9C2E7D"/>
    <w:rsid w:val="5CFA73B6"/>
    <w:rsid w:val="5D3D2E20"/>
    <w:rsid w:val="5D45778E"/>
    <w:rsid w:val="5D607829"/>
    <w:rsid w:val="5D8A54D4"/>
    <w:rsid w:val="5D91784B"/>
    <w:rsid w:val="5D9253D5"/>
    <w:rsid w:val="5D971A7B"/>
    <w:rsid w:val="5DAC7146"/>
    <w:rsid w:val="5DCA3ACF"/>
    <w:rsid w:val="5DD5241F"/>
    <w:rsid w:val="5E456BF0"/>
    <w:rsid w:val="5E6456BD"/>
    <w:rsid w:val="5E745EC0"/>
    <w:rsid w:val="5EBC0071"/>
    <w:rsid w:val="5ECF23B9"/>
    <w:rsid w:val="5EE67441"/>
    <w:rsid w:val="5EF0708C"/>
    <w:rsid w:val="5F19341D"/>
    <w:rsid w:val="5F1F69F9"/>
    <w:rsid w:val="5F4163F5"/>
    <w:rsid w:val="5F431A24"/>
    <w:rsid w:val="5F620412"/>
    <w:rsid w:val="5F79252F"/>
    <w:rsid w:val="5F8B04FF"/>
    <w:rsid w:val="5FAC5539"/>
    <w:rsid w:val="5FC931B5"/>
    <w:rsid w:val="5FF63398"/>
    <w:rsid w:val="601902C0"/>
    <w:rsid w:val="60402616"/>
    <w:rsid w:val="60405E4C"/>
    <w:rsid w:val="604C0DF2"/>
    <w:rsid w:val="60961C05"/>
    <w:rsid w:val="60E32491"/>
    <w:rsid w:val="60F6361E"/>
    <w:rsid w:val="611A5441"/>
    <w:rsid w:val="614257F3"/>
    <w:rsid w:val="61596340"/>
    <w:rsid w:val="616336CA"/>
    <w:rsid w:val="616A7987"/>
    <w:rsid w:val="61951ABC"/>
    <w:rsid w:val="61B66E33"/>
    <w:rsid w:val="61C56D17"/>
    <w:rsid w:val="61EE1ADE"/>
    <w:rsid w:val="61EF7F9A"/>
    <w:rsid w:val="61FA2F57"/>
    <w:rsid w:val="62235057"/>
    <w:rsid w:val="622C5B1F"/>
    <w:rsid w:val="624623CB"/>
    <w:rsid w:val="62517A95"/>
    <w:rsid w:val="625839C9"/>
    <w:rsid w:val="626A1689"/>
    <w:rsid w:val="62F22128"/>
    <w:rsid w:val="62F65868"/>
    <w:rsid w:val="63124AD9"/>
    <w:rsid w:val="631B1DFB"/>
    <w:rsid w:val="632760F4"/>
    <w:rsid w:val="63285D33"/>
    <w:rsid w:val="633F0E2D"/>
    <w:rsid w:val="634A2E9E"/>
    <w:rsid w:val="63A26E98"/>
    <w:rsid w:val="63B75592"/>
    <w:rsid w:val="63D829CE"/>
    <w:rsid w:val="63F326B6"/>
    <w:rsid w:val="63FA0FC4"/>
    <w:rsid w:val="640D09F0"/>
    <w:rsid w:val="641B5D2E"/>
    <w:rsid w:val="642F1E6E"/>
    <w:rsid w:val="64394E69"/>
    <w:rsid w:val="64517368"/>
    <w:rsid w:val="64CE3B7A"/>
    <w:rsid w:val="64D11697"/>
    <w:rsid w:val="64FC2CCA"/>
    <w:rsid w:val="64FC4A68"/>
    <w:rsid w:val="652269E9"/>
    <w:rsid w:val="652D2166"/>
    <w:rsid w:val="65307D48"/>
    <w:rsid w:val="65461F57"/>
    <w:rsid w:val="657A3E64"/>
    <w:rsid w:val="65805DF6"/>
    <w:rsid w:val="65A70D7C"/>
    <w:rsid w:val="65AC1004"/>
    <w:rsid w:val="65E17843"/>
    <w:rsid w:val="66684C40"/>
    <w:rsid w:val="66802C05"/>
    <w:rsid w:val="66886065"/>
    <w:rsid w:val="66A114A4"/>
    <w:rsid w:val="66B01D10"/>
    <w:rsid w:val="66B27A1C"/>
    <w:rsid w:val="675134A7"/>
    <w:rsid w:val="675D4592"/>
    <w:rsid w:val="677C74F9"/>
    <w:rsid w:val="679009A7"/>
    <w:rsid w:val="679A5376"/>
    <w:rsid w:val="67C71AFD"/>
    <w:rsid w:val="67FE4B4B"/>
    <w:rsid w:val="68015480"/>
    <w:rsid w:val="680834AE"/>
    <w:rsid w:val="68440EA1"/>
    <w:rsid w:val="685D61D5"/>
    <w:rsid w:val="687D0BD5"/>
    <w:rsid w:val="68990B4F"/>
    <w:rsid w:val="689E3912"/>
    <w:rsid w:val="68E623F6"/>
    <w:rsid w:val="68E63A05"/>
    <w:rsid w:val="68E67366"/>
    <w:rsid w:val="68FB7D4E"/>
    <w:rsid w:val="69195C19"/>
    <w:rsid w:val="693F0FE5"/>
    <w:rsid w:val="699920B5"/>
    <w:rsid w:val="69A0049D"/>
    <w:rsid w:val="69A102A3"/>
    <w:rsid w:val="69EC7670"/>
    <w:rsid w:val="6AAA4767"/>
    <w:rsid w:val="6ABA5A29"/>
    <w:rsid w:val="6AF75D4A"/>
    <w:rsid w:val="6B234A94"/>
    <w:rsid w:val="6B235F9E"/>
    <w:rsid w:val="6B302D96"/>
    <w:rsid w:val="6B851941"/>
    <w:rsid w:val="6BA9350B"/>
    <w:rsid w:val="6BDA75D8"/>
    <w:rsid w:val="6BE12010"/>
    <w:rsid w:val="6C226461"/>
    <w:rsid w:val="6C326456"/>
    <w:rsid w:val="6C521485"/>
    <w:rsid w:val="6C842EEE"/>
    <w:rsid w:val="6CA47F40"/>
    <w:rsid w:val="6CDC0F54"/>
    <w:rsid w:val="6D122826"/>
    <w:rsid w:val="6D604FA9"/>
    <w:rsid w:val="6D6132B7"/>
    <w:rsid w:val="6D792D35"/>
    <w:rsid w:val="6D7B3032"/>
    <w:rsid w:val="6D883383"/>
    <w:rsid w:val="6DBC6131"/>
    <w:rsid w:val="6E1A4F3D"/>
    <w:rsid w:val="6E410C51"/>
    <w:rsid w:val="6E45654B"/>
    <w:rsid w:val="6E583F17"/>
    <w:rsid w:val="6E6F4B09"/>
    <w:rsid w:val="6E7579CF"/>
    <w:rsid w:val="6EDC0FE9"/>
    <w:rsid w:val="6EF46F7B"/>
    <w:rsid w:val="6F0559ED"/>
    <w:rsid w:val="6F132128"/>
    <w:rsid w:val="6F340BDE"/>
    <w:rsid w:val="6F610CD8"/>
    <w:rsid w:val="6F634592"/>
    <w:rsid w:val="6F6945FA"/>
    <w:rsid w:val="6FA15E6F"/>
    <w:rsid w:val="6FB61EEB"/>
    <w:rsid w:val="6FC00F05"/>
    <w:rsid w:val="70165F67"/>
    <w:rsid w:val="704843EC"/>
    <w:rsid w:val="70637CEF"/>
    <w:rsid w:val="7088213A"/>
    <w:rsid w:val="70DF6DEB"/>
    <w:rsid w:val="70E17D21"/>
    <w:rsid w:val="71065DC3"/>
    <w:rsid w:val="71410A3B"/>
    <w:rsid w:val="716537A6"/>
    <w:rsid w:val="718530C6"/>
    <w:rsid w:val="72714176"/>
    <w:rsid w:val="728A4EA1"/>
    <w:rsid w:val="729645A7"/>
    <w:rsid w:val="72A015E9"/>
    <w:rsid w:val="72C24728"/>
    <w:rsid w:val="72E05CB1"/>
    <w:rsid w:val="73491426"/>
    <w:rsid w:val="73635095"/>
    <w:rsid w:val="736C1BA0"/>
    <w:rsid w:val="739B0901"/>
    <w:rsid w:val="73B05D81"/>
    <w:rsid w:val="73CA41FA"/>
    <w:rsid w:val="73CB0D73"/>
    <w:rsid w:val="740E204B"/>
    <w:rsid w:val="744652E2"/>
    <w:rsid w:val="74557988"/>
    <w:rsid w:val="747E26C2"/>
    <w:rsid w:val="747E61E9"/>
    <w:rsid w:val="75020C14"/>
    <w:rsid w:val="750A5B53"/>
    <w:rsid w:val="752C4393"/>
    <w:rsid w:val="75353F4A"/>
    <w:rsid w:val="75376EEA"/>
    <w:rsid w:val="75927C93"/>
    <w:rsid w:val="75C83167"/>
    <w:rsid w:val="75C94D71"/>
    <w:rsid w:val="75D17E4B"/>
    <w:rsid w:val="75E76D95"/>
    <w:rsid w:val="75FB3F38"/>
    <w:rsid w:val="760B05D4"/>
    <w:rsid w:val="764B2AAE"/>
    <w:rsid w:val="767D067E"/>
    <w:rsid w:val="76D45834"/>
    <w:rsid w:val="76DE1AB6"/>
    <w:rsid w:val="77173451"/>
    <w:rsid w:val="77174467"/>
    <w:rsid w:val="773E253E"/>
    <w:rsid w:val="775F492F"/>
    <w:rsid w:val="7769563D"/>
    <w:rsid w:val="77745132"/>
    <w:rsid w:val="778748C4"/>
    <w:rsid w:val="77B837D7"/>
    <w:rsid w:val="780842C4"/>
    <w:rsid w:val="781069D7"/>
    <w:rsid w:val="781A1791"/>
    <w:rsid w:val="78392F99"/>
    <w:rsid w:val="78436A2A"/>
    <w:rsid w:val="78525C08"/>
    <w:rsid w:val="7867275F"/>
    <w:rsid w:val="78A31A58"/>
    <w:rsid w:val="79102484"/>
    <w:rsid w:val="79193973"/>
    <w:rsid w:val="791E14E5"/>
    <w:rsid w:val="793A5FA8"/>
    <w:rsid w:val="795303B5"/>
    <w:rsid w:val="79722B57"/>
    <w:rsid w:val="79C710FC"/>
    <w:rsid w:val="79CB1E41"/>
    <w:rsid w:val="79E37636"/>
    <w:rsid w:val="7A064FFF"/>
    <w:rsid w:val="7A2C7704"/>
    <w:rsid w:val="7A773310"/>
    <w:rsid w:val="7A786AEF"/>
    <w:rsid w:val="7A7A0AEE"/>
    <w:rsid w:val="7A7A4DAA"/>
    <w:rsid w:val="7A915982"/>
    <w:rsid w:val="7B092068"/>
    <w:rsid w:val="7B6315D9"/>
    <w:rsid w:val="7B7054D3"/>
    <w:rsid w:val="7B7E3C87"/>
    <w:rsid w:val="7BAA539B"/>
    <w:rsid w:val="7BAE7972"/>
    <w:rsid w:val="7BBE62F2"/>
    <w:rsid w:val="7BE012F6"/>
    <w:rsid w:val="7BF31E39"/>
    <w:rsid w:val="7C04774A"/>
    <w:rsid w:val="7C0F17DE"/>
    <w:rsid w:val="7C542F98"/>
    <w:rsid w:val="7C5D7EB8"/>
    <w:rsid w:val="7C7325C5"/>
    <w:rsid w:val="7C834DFF"/>
    <w:rsid w:val="7CD2162A"/>
    <w:rsid w:val="7D0D7331"/>
    <w:rsid w:val="7D6A737D"/>
    <w:rsid w:val="7D9C0176"/>
    <w:rsid w:val="7DB41596"/>
    <w:rsid w:val="7DC47D8F"/>
    <w:rsid w:val="7DF41C34"/>
    <w:rsid w:val="7E7F5346"/>
    <w:rsid w:val="7EBC163B"/>
    <w:rsid w:val="7ECF0BA9"/>
    <w:rsid w:val="7F290BC1"/>
    <w:rsid w:val="7F496EB8"/>
    <w:rsid w:val="7F562673"/>
    <w:rsid w:val="7F5A174B"/>
    <w:rsid w:val="7F644506"/>
    <w:rsid w:val="7F6614D7"/>
    <w:rsid w:val="7F824249"/>
    <w:rsid w:val="7F8C6DEA"/>
    <w:rsid w:val="7FC10CD7"/>
    <w:rsid w:val="7FC16374"/>
    <w:rsid w:val="7FF441D9"/>
    <w:rsid w:val="7FF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F76551"/>
  <w15:docId w15:val="{BDF93B19-79D3-4EAB-80AF-AA78148B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7E1B4-D201-44A9-8E29-49E7C507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lcl</dc:creator>
  <cp:lastModifiedBy>lcl</cp:lastModifiedBy>
  <cp:revision>2</cp:revision>
  <cp:lastPrinted>2020-09-09T01:03:00Z</cp:lastPrinted>
  <dcterms:created xsi:type="dcterms:W3CDTF">2020-09-15T01:03:00Z</dcterms:created>
  <dcterms:modified xsi:type="dcterms:W3CDTF">2020-09-15T01:03:00Z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