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BA0E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</w:rPr>
        <w:t>梁山县人民政府信息公开申请表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0"/>
        <w:gridCol w:w="735"/>
        <w:gridCol w:w="1530"/>
        <w:gridCol w:w="2100"/>
        <w:gridCol w:w="1140"/>
        <w:gridCol w:w="1875"/>
      </w:tblGrid>
      <w:tr w14:paraId="712E7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D24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申请人信息</w:t>
            </w:r>
          </w:p>
        </w:tc>
        <w:tc>
          <w:tcPr>
            <w:tcW w:w="73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52D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公民</w:t>
            </w:r>
          </w:p>
        </w:tc>
        <w:tc>
          <w:tcPr>
            <w:tcW w:w="1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405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2100" w:type="dxa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44AA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4AE1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4B87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F88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C8F1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2AD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E4D9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证件名称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AE5A8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5EE9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证件号码</w:t>
            </w:r>
          </w:p>
        </w:tc>
        <w:tc>
          <w:tcPr>
            <w:tcW w:w="18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A249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898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E735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8E0A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89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通信地址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A1C5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4CF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6045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E5F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833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FDC4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E7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邮政编码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DAFA6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E677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83C8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1E3B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E26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电子邮箱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E6F8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3CCE3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A62C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FB31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法人或者其他组织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5E8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名    称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CEA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F07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组织机构代码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9F5D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A88F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D8C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411C7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26BD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营业执照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78B5B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5A4C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879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CF95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A2F7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法人代表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E13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624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42D1F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5266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B73D7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64A9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4DD5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联系人电话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DA69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4912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0CF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3FCE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0728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联系人邮箱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12F41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3780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E26B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B8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申请人签名或者盖章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63E6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2019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131D1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B03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申请时间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5E25B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7371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5" w:hRule="atLeast"/>
          <w:jc w:val="center"/>
        </w:trPr>
        <w:tc>
          <w:tcPr>
            <w:tcW w:w="51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1CA8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所需信息情况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8D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所需信息内容描述</w:t>
            </w:r>
          </w:p>
        </w:tc>
        <w:tc>
          <w:tcPr>
            <w:tcW w:w="663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8630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8C18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438E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1C40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dr w:val="none" w:color="auto" w:sz="0" w:space="0"/>
              </w:rPr>
              <w:t>选   填   部   分</w:t>
            </w:r>
          </w:p>
        </w:tc>
      </w:tr>
      <w:tr w14:paraId="47839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E89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B252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所需信息的信息索取号</w:t>
            </w:r>
          </w:p>
        </w:tc>
        <w:tc>
          <w:tcPr>
            <w:tcW w:w="510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2F128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F3A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3342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FB0E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所需信息的用途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1C756B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D001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059E4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B694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是否申请减免费用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7748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信息的指定提供方式</w:t>
            </w:r>
          </w:p>
        </w:tc>
        <w:tc>
          <w:tcPr>
            <w:tcW w:w="3000" w:type="dxa"/>
            <w:gridSpan w:val="2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872C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获取信息方式</w:t>
            </w:r>
          </w:p>
        </w:tc>
      </w:tr>
      <w:tr w14:paraId="3A0FF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39C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788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□ 申请。</w:t>
            </w:r>
          </w:p>
          <w:p w14:paraId="176531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315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请提供相关证明</w:t>
            </w:r>
          </w:p>
          <w:p w14:paraId="75E613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□ 不</w:t>
            </w:r>
          </w:p>
          <w:p w14:paraId="6F2AE7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  <w:p w14:paraId="72A979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  <w:p w14:paraId="5112BB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(仅限公民申请)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D0A9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□ 纸面</w:t>
            </w:r>
          </w:p>
          <w:p w14:paraId="4B5A6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□ 电子邮件</w:t>
            </w:r>
          </w:p>
          <w:p w14:paraId="0D0AC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□ 光盘</w:t>
            </w:r>
          </w:p>
          <w:p w14:paraId="1958D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□ 磁盘</w:t>
            </w:r>
          </w:p>
          <w:p w14:paraId="14549F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</w:t>
            </w:r>
          </w:p>
          <w:p w14:paraId="63611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（可多选）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F41E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□ 邮寄</w:t>
            </w:r>
          </w:p>
          <w:p w14:paraId="7D70E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□ 快递</w:t>
            </w:r>
          </w:p>
          <w:p w14:paraId="60E26D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□ 电子邮件</w:t>
            </w:r>
          </w:p>
          <w:p w14:paraId="2D2BC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□ 传真</w:t>
            </w:r>
          </w:p>
          <w:p w14:paraId="5F433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□ 自行领取/当场阅读、抄录</w:t>
            </w:r>
          </w:p>
          <w:p w14:paraId="563DEB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21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（可多选）</w:t>
            </w:r>
          </w:p>
        </w:tc>
      </w:tr>
      <w:tr w14:paraId="13E39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1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F5B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8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9FD5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□ 若本机关无法按照指定方式提供所需信息，也可接受其他方式</w:t>
            </w:r>
          </w:p>
        </w:tc>
      </w:tr>
    </w:tbl>
    <w:p w14:paraId="413035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76440"/>
    <w:rsid w:val="0287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2025-01-26T00:36:00Z</dcterms:created>
  <dc:creator>summerD</dc:creator>
  <cp:lastModifiedBy>summerD</cp:lastModifiedBy>
  <dcterms:modified xsi:type="dcterms:W3CDTF">2025-01-26T00:37:18Z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67CA024F1B374D7D958727BFD3E1A3B4_11</vt:lpwstr>
  </property>
  <property fmtid="{D5CDD505-2E9C-101B-9397-08002B2CF9AE}" pid="4" name="KSOTemplateDocerSaveRecord">
    <vt:lpwstr>eyJoZGlkIjoiNDk0MGU4MzliNmYxZjY4YmI3NTU0MmU2MTEyOTg2MzUiLCJ1c2VySWQiOiI1NTM3MjQ5ODAifQ==</vt:lpwstr>
  </property>
</Properties>
</file>